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17.02.21.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доминантсептаккорд (D7).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ММ7 = м7 + Б5/3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= ММ7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D7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Строить по образцу из видео урока: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526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653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257.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на ф-но с указано аппликатурой. Запоминать звучание.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018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.kotyunia.distant@gmail.com" TargetMode="Externa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AMUW2mXYMbutVglUbdp9TJbmeJEyjoik9FaxgJvFYpUtTHgllVEEDQyvu1ktvvnBr7wCuXJJMX7mrpqDKDjhk5fOAQME5B++WG5TEif1e7hRVvC6sGwBoG4=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