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FF3CD" w14:textId="3AD1DD23" w:rsidR="00241B13" w:rsidRDefault="00241B13" w:rsidP="00241B1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2 сольфеджио от 25.01, 26.01. </w:t>
      </w:r>
    </w:p>
    <w:p w14:paraId="201D508C" w14:textId="714CAE66" w:rsidR="008470BF" w:rsidRDefault="00F82282" w:rsidP="00F822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мы познакомились с новой тональностью –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соль минор</w:t>
      </w:r>
      <w:r w:rsidR="00BB624C">
        <w:rPr>
          <w:rFonts w:ascii="Times New Roman" w:hAnsi="Times New Roman" w:cs="Times New Roman"/>
          <w:sz w:val="28"/>
          <w:szCs w:val="28"/>
        </w:rPr>
        <w:t>. В </w:t>
      </w:r>
      <w:r>
        <w:rPr>
          <w:rFonts w:ascii="Times New Roman" w:hAnsi="Times New Roman" w:cs="Times New Roman"/>
          <w:sz w:val="28"/>
          <w:szCs w:val="28"/>
        </w:rPr>
        <w:t xml:space="preserve">этой тональности два ключевых знака –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си-бемоль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82282">
        <w:rPr>
          <w:rFonts w:ascii="Times New Roman" w:hAnsi="Times New Roman" w:cs="Times New Roman"/>
          <w:i/>
          <w:iCs/>
          <w:sz w:val="28"/>
          <w:szCs w:val="28"/>
        </w:rPr>
        <w:t>ми-бемоль</w:t>
      </w:r>
      <w:r w:rsidR="00BB624C">
        <w:rPr>
          <w:rFonts w:ascii="Times New Roman" w:hAnsi="Times New Roman" w:cs="Times New Roman"/>
          <w:sz w:val="28"/>
          <w:szCs w:val="28"/>
        </w:rPr>
        <w:t>. Это </w:t>
      </w:r>
      <w:r>
        <w:rPr>
          <w:rFonts w:ascii="Times New Roman" w:hAnsi="Times New Roman" w:cs="Times New Roman"/>
          <w:sz w:val="28"/>
          <w:szCs w:val="28"/>
        </w:rPr>
        <w:t xml:space="preserve">параллельная тональность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Си-бемоль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мажора.</w:t>
      </w:r>
    </w:p>
    <w:p w14:paraId="0798F431" w14:textId="5F36C520" w:rsidR="00F82282" w:rsidRPr="00F82282" w:rsidRDefault="00F82282" w:rsidP="00F82282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82282">
        <w:rPr>
          <w:rFonts w:ascii="Times New Roman" w:hAnsi="Times New Roman" w:cs="Times New Roman"/>
          <w:i/>
          <w:iCs/>
          <w:sz w:val="28"/>
          <w:szCs w:val="28"/>
          <w:u w:val="single"/>
        </w:rPr>
        <w:t>соль минор:</w:t>
      </w:r>
    </w:p>
    <w:p w14:paraId="2AA81F6B" w14:textId="75BC48E0" w:rsidR="00F82282" w:rsidRDefault="00F82282" w:rsidP="00F8228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2DA61AD" wp14:editId="1DF0C2B9">
            <wp:extent cx="967740" cy="6019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4BA7A" w14:textId="243E04A7" w:rsidR="00F82282" w:rsidRDefault="00F82282" w:rsidP="00F82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На занятии мы построили 3 вида </w:t>
      </w:r>
      <w:r w:rsidRPr="0064695A">
        <w:rPr>
          <w:rFonts w:ascii="Times New Roman" w:hAnsi="Times New Roman" w:cs="Times New Roman"/>
          <w:i/>
          <w:iCs/>
          <w:sz w:val="28"/>
          <w:szCs w:val="28"/>
        </w:rPr>
        <w:t>соль минора</w:t>
      </w:r>
      <w:r>
        <w:rPr>
          <w:rFonts w:ascii="Times New Roman" w:hAnsi="Times New Roman" w:cs="Times New Roman"/>
          <w:sz w:val="28"/>
          <w:szCs w:val="28"/>
        </w:rPr>
        <w:t>. Играем и поём их вверх и вниз, называя знаки (как я показывала на уроке).</w:t>
      </w:r>
    </w:p>
    <w:p w14:paraId="7A4544B2" w14:textId="4E694C30" w:rsidR="00BD5853" w:rsidRDefault="00BD5853" w:rsidP="00F82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9C9A17" w14:textId="345698D9" w:rsidR="00BD5853" w:rsidRDefault="00BD5853" w:rsidP="00F822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Повторите правила по трём видам минора.</w:t>
      </w:r>
    </w:p>
    <w:p w14:paraId="32F7BEF5" w14:textId="77777777" w:rsidR="00F82282" w:rsidRDefault="00F82282" w:rsidP="00F82282">
      <w:pPr>
        <w:spacing w:after="0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65659904" w14:textId="77777777" w:rsidR="00F82282" w:rsidRDefault="00F82282" w:rsidP="00A277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02AF03B4" wp14:editId="43753945">
            <wp:extent cx="4929184" cy="791202"/>
            <wp:effectExtent l="0" t="0" r="508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102" cy="807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0B155" w14:textId="340AD254" w:rsidR="00A452D9" w:rsidRDefault="00F82282" w:rsidP="00A452D9">
      <w:pPr>
        <w:spacing w:after="0"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гармоническом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миноре повышается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ступень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 xml:space="preserve"> (и в восходящем, и в </w:t>
      </w:r>
      <w:r>
        <w:rPr>
          <w:rFonts w:ascii="Times New Roman" w:hAnsi="Times New Roman"/>
          <w:noProof/>
          <w:sz w:val="28"/>
          <w:szCs w:val="28"/>
          <w:lang w:eastAsia="ru-RU"/>
        </w:rPr>
        <w:t>нисходящем направлени</w:t>
      </w:r>
      <w:r w:rsidR="006129C3">
        <w:rPr>
          <w:rFonts w:ascii="Times New Roman" w:hAnsi="Times New Roman"/>
          <w:noProof/>
          <w:sz w:val="28"/>
          <w:szCs w:val="28"/>
          <w:lang w:eastAsia="ru-RU"/>
        </w:rPr>
        <w:t>ях</w:t>
      </w:r>
      <w:r>
        <w:rPr>
          <w:rFonts w:ascii="Times New Roman" w:hAnsi="Times New Roman"/>
          <w:noProof/>
          <w:sz w:val="28"/>
          <w:szCs w:val="28"/>
          <w:lang w:eastAsia="ru-RU"/>
        </w:rPr>
        <w:t>)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7089B7BB" w14:textId="75DAB975" w:rsidR="00F82282" w:rsidRDefault="00F82282" w:rsidP="00A452D9">
      <w:pPr>
        <w:spacing w:line="240" w:lineRule="auto"/>
        <w:ind w:firstLine="708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В </w:t>
      </w:r>
      <w:r w:rsidRPr="00673DBD">
        <w:rPr>
          <w:rFonts w:ascii="Times New Roman" w:hAnsi="Times New Roman"/>
          <w:b/>
          <w:bCs/>
          <w:i/>
          <w:noProof/>
          <w:sz w:val="28"/>
          <w:szCs w:val="28"/>
          <w:lang w:eastAsia="ru-RU"/>
        </w:rPr>
        <w:t>мелодическом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BB624C">
        <w:rPr>
          <w:rFonts w:ascii="Times New Roman" w:hAnsi="Times New Roman" w:cs="Times New Roman"/>
          <w:noProof/>
          <w:sz w:val="28"/>
          <w:szCs w:val="28"/>
          <w:lang w:eastAsia="ru-RU"/>
        </w:rPr>
        <w:t>—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 в восходящем </w:t>
      </w:r>
      <w:r>
        <w:rPr>
          <w:rFonts w:ascii="Times New Roman" w:hAnsi="Times New Roman"/>
          <w:noProof/>
          <w:sz w:val="28"/>
          <w:szCs w:val="28"/>
          <w:lang w:eastAsia="ru-RU"/>
        </w:rPr>
        <w:t>направле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нии повышаются 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> </w:t>
      </w:r>
      <w:bookmarkStart w:id="0" w:name="_GoBack"/>
      <w:bookmarkEnd w:id="0"/>
      <w:r w:rsidR="00BB624C">
        <w:rPr>
          <w:rFonts w:ascii="Times New Roman" w:hAnsi="Times New Roman"/>
          <w:noProof/>
          <w:sz w:val="28"/>
          <w:szCs w:val="28"/>
          <w:lang w:eastAsia="ru-RU"/>
        </w:rPr>
        <w:t>и </w:t>
      </w:r>
      <w:r w:rsidRPr="002E56FD">
        <w:rPr>
          <w:rFonts w:ascii="Times New Roman" w:hAnsi="Times New Roman"/>
          <w:noProof/>
          <w:sz w:val="28"/>
          <w:szCs w:val="28"/>
          <w:lang w:val="en-US" w:eastAsia="ru-RU"/>
        </w:rPr>
        <w:t>VII</w:t>
      </w:r>
      <w:r w:rsidR="00BB624C">
        <w:rPr>
          <w:rFonts w:ascii="Times New Roman" w:hAnsi="Times New Roman"/>
          <w:noProof/>
          <w:sz w:val="28"/>
          <w:szCs w:val="28"/>
          <w:lang w:eastAsia="ru-RU"/>
        </w:rPr>
        <w:t> 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ступени, в нисходящем </w:t>
      </w:r>
      <w:r w:rsidR="00BB624C">
        <w:rPr>
          <w:rFonts w:ascii="Times New Roman" w:hAnsi="Times New Roman" w:cs="Times New Roman"/>
          <w:noProof/>
          <w:sz w:val="28"/>
          <w:szCs w:val="28"/>
          <w:lang w:eastAsia="ru-RU"/>
        </w:rPr>
        <w:t>—</w:t>
      </w:r>
      <w:r w:rsidRPr="00F14FC6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движение идёт как в натуральном миноре</w:t>
      </w:r>
      <w:r w:rsidRPr="002E56FD">
        <w:rPr>
          <w:rFonts w:ascii="Times New Roman" w:hAnsi="Times New Roman"/>
          <w:noProof/>
          <w:sz w:val="28"/>
          <w:szCs w:val="28"/>
          <w:lang w:eastAsia="ru-RU"/>
        </w:rPr>
        <w:t xml:space="preserve">. </w:t>
      </w:r>
    </w:p>
    <w:p w14:paraId="6335DB95" w14:textId="65218C3B" w:rsidR="0081316F" w:rsidRPr="006129C3" w:rsidRDefault="00BD5853" w:rsidP="0081316F">
      <w:pPr>
        <w:spacing w:line="240" w:lineRule="auto"/>
        <w:jc w:val="both"/>
        <w:rPr>
          <w:rFonts w:ascii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3</w:t>
      </w:r>
      <w:r w:rsidR="0081316F">
        <w:rPr>
          <w:rFonts w:ascii="Times New Roman" w:hAnsi="Times New Roman"/>
          <w:noProof/>
          <w:sz w:val="28"/>
          <w:szCs w:val="28"/>
          <w:lang w:eastAsia="ru-RU"/>
        </w:rPr>
        <w:t>) Определите вид соль минора.</w:t>
      </w:r>
      <w:r w:rsidR="00A277F4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 w:rsidR="006129C3">
        <w:rPr>
          <w:rFonts w:ascii="Times New Roman" w:hAnsi="Times New Roman"/>
          <w:noProof/>
          <w:sz w:val="28"/>
          <w:szCs w:val="28"/>
          <w:lang w:eastAsia="ru-RU"/>
        </w:rPr>
        <w:t xml:space="preserve">Затем </w:t>
      </w:r>
      <w:r w:rsidR="00BB624C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спойте этот номер с </w:t>
      </w:r>
      <w:r w:rsidR="006129C3" w:rsidRPr="006129C3">
        <w:rPr>
          <w:rFonts w:ascii="Times New Roman" w:hAnsi="Times New Roman"/>
          <w:b/>
          <w:bCs/>
          <w:noProof/>
          <w:sz w:val="28"/>
          <w:szCs w:val="28"/>
          <w:lang w:eastAsia="ru-RU"/>
        </w:rPr>
        <w:t>дирижированием несколько раз.</w:t>
      </w:r>
    </w:p>
    <w:p w14:paraId="09A2512B" w14:textId="5F46750E" w:rsidR="00F82282" w:rsidRDefault="00F82282" w:rsidP="00F82282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A4A1EA9" wp14:editId="44019EA7">
            <wp:extent cx="5935980" cy="74676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FCAFB" w14:textId="77777777" w:rsidR="0081316F" w:rsidRPr="00960EB5" w:rsidRDefault="0081316F" w:rsidP="0081316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960EB5">
        <w:rPr>
          <w:rFonts w:ascii="Times New Roman" w:hAnsi="Times New Roman" w:cs="Times New Roman"/>
          <w:i/>
          <w:iCs/>
          <w:sz w:val="28"/>
          <w:szCs w:val="28"/>
          <w:u w:val="single"/>
        </w:rPr>
        <w:t>Как мы работаем с номером:</w:t>
      </w:r>
    </w:p>
    <w:p w14:paraId="2C6ACADD" w14:textId="77777777" w:rsidR="0081316F" w:rsidRPr="00960EB5" w:rsidRDefault="0081316F" w:rsidP="0081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1. Разбираем ритм, проговариваем нотки в нужном ритме с дирижированием.</w:t>
      </w:r>
    </w:p>
    <w:p w14:paraId="17F5454C" w14:textId="061A2A6F" w:rsidR="0081316F" w:rsidRPr="00960EB5" w:rsidRDefault="0081316F" w:rsidP="008131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 xml:space="preserve">2. Настраиваемся в тональности (поём гамму,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960EB5">
        <w:rPr>
          <w:rFonts w:ascii="Times New Roman" w:hAnsi="Times New Roman" w:cs="Times New Roman"/>
          <w:sz w:val="28"/>
          <w:szCs w:val="28"/>
        </w:rPr>
        <w:t>5/3).</w:t>
      </w:r>
    </w:p>
    <w:p w14:paraId="37703340" w14:textId="77777777" w:rsidR="0081316F" w:rsidRPr="00960EB5" w:rsidRDefault="0081316F" w:rsidP="008131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0EB5">
        <w:rPr>
          <w:rFonts w:ascii="Times New Roman" w:hAnsi="Times New Roman" w:cs="Times New Roman"/>
          <w:sz w:val="28"/>
          <w:szCs w:val="28"/>
        </w:rPr>
        <w:t>3. Затем поём этот номер с дирижированием несколько раз.</w:t>
      </w:r>
    </w:p>
    <w:p w14:paraId="2D0590C6" w14:textId="6E444324" w:rsidR="0081316F" w:rsidRDefault="0081316F" w:rsidP="00F82282">
      <w:pPr>
        <w:spacing w:line="240" w:lineRule="auto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14:paraId="33E3800F" w14:textId="4B19EF75" w:rsidR="00F50399" w:rsidRPr="00DE4915" w:rsidRDefault="00F50399" w:rsidP="00F50399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 этой неделе и по ритмике, и по сольфеджио </w:t>
      </w:r>
      <w:r w:rsidR="00612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задания только 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устные</w:t>
      </w:r>
      <w:r w:rsidR="006129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ыполнить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их нужно </w:t>
      </w:r>
      <w:r w:rsidRPr="00DE4915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обязательно!!!</w:t>
      </w:r>
    </w:p>
    <w:p w14:paraId="24DC5EE2" w14:textId="533168C7" w:rsidR="0064695A" w:rsidRDefault="0064695A" w:rsidP="0064695A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sectPr w:rsidR="0064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A68"/>
    <w:rsid w:val="00241B13"/>
    <w:rsid w:val="003036BD"/>
    <w:rsid w:val="006129C3"/>
    <w:rsid w:val="0064695A"/>
    <w:rsid w:val="00654D2D"/>
    <w:rsid w:val="007B043C"/>
    <w:rsid w:val="0081316F"/>
    <w:rsid w:val="00824A68"/>
    <w:rsid w:val="008470BF"/>
    <w:rsid w:val="00A277F4"/>
    <w:rsid w:val="00A452D9"/>
    <w:rsid w:val="00BB624C"/>
    <w:rsid w:val="00BD5853"/>
    <w:rsid w:val="00C2720B"/>
    <w:rsid w:val="00F50399"/>
    <w:rsid w:val="00F8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FE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1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13</cp:revision>
  <dcterms:created xsi:type="dcterms:W3CDTF">2021-01-22T06:02:00Z</dcterms:created>
  <dcterms:modified xsi:type="dcterms:W3CDTF">2021-01-26T07:46:00Z</dcterms:modified>
</cp:coreProperties>
</file>