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12.01.21.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123, разбор.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68808" cy="1398137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68808" cy="13981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ладошки;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+ ладошки;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Сдавать: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 + дирижирование;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нот в ритме + дириж-е.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 м/б 6.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970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и петь 3-4 раза вверх и вниз.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AMUW2mWUW1ILdUgCiopBa6LH77O54cla4FTdL5Kae12T3Rmhk+0IOreFc01c4UBpjnjFbXWSAh5Ruqg91paUTiWayPIOQcwEWzVe6qeUGdZOj5nbNLeUzbc=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