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E" w:rsidRDefault="0053374E" w:rsidP="005337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53374E" w:rsidRDefault="0053374E" w:rsidP="0053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2</w:t>
      </w:r>
      <w:r w:rsidR="00BD3A64">
        <w:rPr>
          <w:sz w:val="28"/>
          <w:szCs w:val="28"/>
        </w:rPr>
        <w:t>3</w:t>
      </w:r>
      <w:r>
        <w:rPr>
          <w:sz w:val="28"/>
          <w:szCs w:val="28"/>
        </w:rPr>
        <w:t xml:space="preserve">.12.2020. </w:t>
      </w:r>
      <w:r>
        <w:rPr>
          <w:sz w:val="28"/>
          <w:szCs w:val="28"/>
          <w:u w:val="single"/>
        </w:rPr>
        <w:t xml:space="preserve">Все задания вы найдете в </w:t>
      </w:r>
      <w:proofErr w:type="gramStart"/>
      <w:r>
        <w:rPr>
          <w:sz w:val="28"/>
          <w:szCs w:val="28"/>
          <w:u w:val="single"/>
        </w:rPr>
        <w:t>самом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видеоуроке</w:t>
      </w:r>
      <w:proofErr w:type="spellEnd"/>
      <w:r>
        <w:rPr>
          <w:sz w:val="28"/>
          <w:szCs w:val="28"/>
          <w:u w:val="single"/>
        </w:rPr>
        <w:t>.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выполнить задания из видеоурока от 2</w:t>
      </w:r>
      <w:r w:rsidR="00BD3A64">
        <w:rPr>
          <w:sz w:val="28"/>
          <w:szCs w:val="28"/>
        </w:rPr>
        <w:t>3</w:t>
      </w:r>
      <w:r>
        <w:rPr>
          <w:sz w:val="28"/>
          <w:szCs w:val="28"/>
        </w:rPr>
        <w:t xml:space="preserve">.12.2020. 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53374E" w:rsidRDefault="0053374E" w:rsidP="0053374E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53374E" w:rsidRDefault="0053374E" w:rsidP="0053374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26.12.2020 (суббота)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53374E" w:rsidRDefault="0053374E" w:rsidP="0053374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27.12.2020 (воскресенье).</w:t>
      </w:r>
    </w:p>
    <w:p w:rsidR="0053374E" w:rsidRDefault="0053374E" w:rsidP="0053374E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После 27.12.2020 работы не принимаются!</w:t>
      </w:r>
    </w:p>
    <w:p w:rsidR="0053374E" w:rsidRDefault="0053374E" w:rsidP="0053374E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EF3B61" w:rsidRPr="0053374E" w:rsidRDefault="00EF3B61" w:rsidP="0053374E"/>
    <w:sectPr w:rsidR="00EF3B61" w:rsidRPr="0053374E" w:rsidSect="00D1253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266F83"/>
    <w:rsid w:val="004341CF"/>
    <w:rsid w:val="004C794E"/>
    <w:rsid w:val="004D2AAD"/>
    <w:rsid w:val="0053374E"/>
    <w:rsid w:val="005E3466"/>
    <w:rsid w:val="005E350B"/>
    <w:rsid w:val="006E4C68"/>
    <w:rsid w:val="00715A6E"/>
    <w:rsid w:val="00801369"/>
    <w:rsid w:val="0081049A"/>
    <w:rsid w:val="008944EF"/>
    <w:rsid w:val="00896A1B"/>
    <w:rsid w:val="00AB7E4A"/>
    <w:rsid w:val="00BD3A64"/>
    <w:rsid w:val="00C41EA8"/>
    <w:rsid w:val="00CF62D8"/>
    <w:rsid w:val="00D12534"/>
    <w:rsid w:val="00D41BE5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2020-11-09T22:07:00Z</dcterms:created>
  <dcterms:modified xsi:type="dcterms:W3CDTF">2020-12-23T02:40:00Z</dcterms:modified>
</cp:coreProperties>
</file>