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B6FBB" w14:textId="2A059B0D" w:rsidR="00AD0FA8" w:rsidRDefault="00AD0FA8" w:rsidP="00AD0F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>2 ритмика от 1</w:t>
      </w:r>
      <w:r w:rsidR="00E24D22"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.01. </w:t>
      </w:r>
    </w:p>
    <w:p w14:paraId="2EC9FF13" w14:textId="4F478D16" w:rsidR="00AD0FA8" w:rsidRDefault="00AD0FA8" w:rsidP="00AD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bookmarkEnd w:id="0"/>
      <w:r w:rsidR="00AC1956" w:rsidRPr="00AC1956">
        <w:t xml:space="preserve"> </w:t>
      </w:r>
      <w:hyperlink r:id="rId4" w:history="1">
        <w:r w:rsidR="00AC1956">
          <w:rPr>
            <w:rStyle w:val="a3"/>
          </w:rPr>
          <w:t>2 ритмика 1 неделя - YouTube</w:t>
        </w:r>
      </w:hyperlink>
    </w:p>
    <w:p w14:paraId="164B40D7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DF58A26" w14:textId="69D6D8A3" w:rsidR="00160D83" w:rsidRDefault="00FF76E7" w:rsidP="00160D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60D83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– поём с дирижированием (смотрите видеоурок). </w:t>
      </w:r>
      <w:r w:rsidRPr="001E7700">
        <w:rPr>
          <w:rFonts w:ascii="Times New Roman" w:hAnsi="Times New Roman" w:cs="Times New Roman"/>
          <w:b/>
          <w:bCs/>
          <w:sz w:val="28"/>
          <w:szCs w:val="28"/>
        </w:rPr>
        <w:t>Запишите хорошо проученный номер на видео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0AB035" w14:textId="56B8E351" w:rsidR="00AD0FA8" w:rsidRPr="00160D83" w:rsidRDefault="00160D83" w:rsidP="00160D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0AA464AB" wp14:editId="5432120B">
            <wp:extent cx="5935980" cy="10287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6A0F2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8F8C75E" w14:textId="77777777" w:rsidR="00FF76E7" w:rsidRPr="00960EB5" w:rsidRDefault="00FF76E7" w:rsidP="00FF76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3B053BD0" w14:textId="77777777" w:rsidR="00FF76E7" w:rsidRPr="00960EB5" w:rsidRDefault="00FF76E7" w:rsidP="00F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52D46C29" w14:textId="03722DFB" w:rsidR="00FF76E7" w:rsidRPr="00960EB5" w:rsidRDefault="00FF76E7" w:rsidP="00F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 w:rsidR="0056144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5/3).</w:t>
      </w:r>
    </w:p>
    <w:p w14:paraId="3A463351" w14:textId="77777777" w:rsidR="00FF76E7" w:rsidRPr="00960EB5" w:rsidRDefault="00FF76E7" w:rsidP="00FF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322B7CC6" w14:textId="77777777" w:rsidR="00FF76E7" w:rsidRDefault="00FF76E7" w:rsidP="00FF7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Записываем на видео и присылаем мне.</w:t>
      </w:r>
    </w:p>
    <w:p w14:paraId="63292686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CB7CEE0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2884C4D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1E41982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6B39406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2429780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FBAE3DE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FC47160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E3E2C6A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23AD5B8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625CD63" w14:textId="1EAF4043" w:rsidR="00AD0FA8" w:rsidRPr="00642209" w:rsidRDefault="00642209" w:rsidP="00642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ритмике принимаются по вторник включительно!!!</w:t>
      </w:r>
    </w:p>
    <w:p w14:paraId="434504C3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AEDCA6C" w14:textId="77777777" w:rsidR="005E6510" w:rsidRDefault="005E6510"/>
    <w:sectPr w:rsidR="005E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AE"/>
    <w:rsid w:val="00160D83"/>
    <w:rsid w:val="0056144B"/>
    <w:rsid w:val="005E6510"/>
    <w:rsid w:val="00642209"/>
    <w:rsid w:val="007A70AE"/>
    <w:rsid w:val="00AC1956"/>
    <w:rsid w:val="00AD0FA8"/>
    <w:rsid w:val="00E24D2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7A76"/>
  <w15:chartTrackingRefBased/>
  <w15:docId w15:val="{7019C368-67E5-4398-9932-BD41D13F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F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ObRaZ8zkz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8</cp:revision>
  <dcterms:created xsi:type="dcterms:W3CDTF">2021-01-04T01:53:00Z</dcterms:created>
  <dcterms:modified xsi:type="dcterms:W3CDTF">2021-01-11T17:38:00Z</dcterms:modified>
</cp:coreProperties>
</file>