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BC" w:rsidRPr="00E5316B" w:rsidRDefault="00402BBC" w:rsidP="0040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16B"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402BBC" w:rsidRPr="00E5316B" w:rsidRDefault="00402BBC" w:rsidP="00402BBC">
      <w:pPr>
        <w:pStyle w:val="a3"/>
        <w:spacing w:before="0" w:beforeAutospacing="0" w:after="120" w:afterAutospacing="0"/>
        <w:jc w:val="both"/>
      </w:pPr>
      <w:r w:rsidRPr="00E5316B">
        <w:t xml:space="preserve">1. Посмотреть видеоурок от </w:t>
      </w:r>
      <w:r w:rsidR="00895E46" w:rsidRPr="00E5316B">
        <w:t>12</w:t>
      </w:r>
      <w:r w:rsidR="004A5039" w:rsidRPr="00E5316B">
        <w:t>.</w:t>
      </w:r>
      <w:r w:rsidR="00895E46" w:rsidRPr="00E5316B">
        <w:t>01</w:t>
      </w:r>
      <w:r w:rsidR="004A5039" w:rsidRPr="00E5316B">
        <w:t>.2</w:t>
      </w:r>
      <w:r w:rsidR="00895E46" w:rsidRPr="00E5316B">
        <w:t>1</w:t>
      </w:r>
      <w:r w:rsidRPr="00E5316B">
        <w:t>.</w:t>
      </w:r>
    </w:p>
    <w:p w:rsidR="00402BBC" w:rsidRPr="00E5316B" w:rsidRDefault="00402BBC" w:rsidP="00402BBC">
      <w:pPr>
        <w:pStyle w:val="a3"/>
        <w:spacing w:before="0" w:beforeAutospacing="0" w:after="120" w:afterAutospacing="0"/>
        <w:jc w:val="both"/>
      </w:pPr>
      <w:r w:rsidRPr="00E5316B">
        <w:t xml:space="preserve">2. Письменно (на этом распечатанном листочке или в тетради) ответить на вопросы от </w:t>
      </w:r>
      <w:r w:rsidR="00895E46" w:rsidRPr="00E5316B">
        <w:t>12</w:t>
      </w:r>
      <w:r w:rsidR="004A5039" w:rsidRPr="00E5316B">
        <w:t>.</w:t>
      </w:r>
      <w:r w:rsidR="00895E46" w:rsidRPr="00E5316B">
        <w:t>01</w:t>
      </w:r>
      <w:r w:rsidR="004A5039" w:rsidRPr="00E5316B">
        <w:t>.2</w:t>
      </w:r>
      <w:r w:rsidR="00895E46" w:rsidRPr="00E5316B">
        <w:t>1</w:t>
      </w:r>
      <w:r w:rsidRPr="00E5316B">
        <w:t xml:space="preserve">. </w:t>
      </w:r>
    </w:p>
    <w:p w:rsidR="00402BBC" w:rsidRPr="00E5316B" w:rsidRDefault="00402BBC" w:rsidP="00402BBC">
      <w:pPr>
        <w:pStyle w:val="a3"/>
        <w:spacing w:before="0" w:beforeAutospacing="0" w:after="120" w:afterAutospacing="0"/>
        <w:jc w:val="both"/>
      </w:pPr>
      <w:r w:rsidRPr="00E5316B">
        <w:t>3. Подписать фамилию на странице с ответами.</w:t>
      </w:r>
    </w:p>
    <w:p w:rsidR="00402BBC" w:rsidRPr="00E5316B" w:rsidRDefault="00402BBC" w:rsidP="00402BBC">
      <w:pPr>
        <w:pStyle w:val="a3"/>
        <w:spacing w:before="0" w:beforeAutospacing="0" w:after="120" w:afterAutospacing="0"/>
        <w:jc w:val="both"/>
      </w:pPr>
      <w:r w:rsidRPr="00E5316B">
        <w:t>4. Сфотографировать или отсканировать выполненное домашнее задание.</w:t>
      </w:r>
    </w:p>
    <w:p w:rsidR="00402BBC" w:rsidRPr="00E5316B" w:rsidRDefault="00402BBC" w:rsidP="00402BBC">
      <w:pPr>
        <w:pStyle w:val="a3"/>
        <w:spacing w:before="0" w:beforeAutospacing="0" w:after="240" w:afterAutospacing="0"/>
        <w:jc w:val="both"/>
      </w:pPr>
      <w:r w:rsidRPr="00E5316B">
        <w:t xml:space="preserve">5. Прислать фото или скан страницы с ответами на muzlit.distant.trio@gmail.com </w:t>
      </w:r>
      <w:r w:rsidRPr="00E5316B">
        <w:rPr>
          <w:u w:val="single"/>
        </w:rPr>
        <w:t xml:space="preserve">в срок до </w:t>
      </w:r>
      <w:r w:rsidR="00895E46" w:rsidRPr="00E5316B">
        <w:rPr>
          <w:u w:val="single"/>
        </w:rPr>
        <w:t>19</w:t>
      </w:r>
      <w:r w:rsidRPr="00E5316B">
        <w:rPr>
          <w:u w:val="single"/>
        </w:rPr>
        <w:t>.</w:t>
      </w:r>
      <w:r w:rsidR="00895E46" w:rsidRPr="00E5316B">
        <w:rPr>
          <w:u w:val="single"/>
        </w:rPr>
        <w:t>01</w:t>
      </w:r>
      <w:r w:rsidRPr="00E5316B">
        <w:rPr>
          <w:u w:val="single"/>
        </w:rPr>
        <w:t>.202</w:t>
      </w:r>
      <w:r w:rsidR="00895E46" w:rsidRPr="00E5316B">
        <w:rPr>
          <w:u w:val="single"/>
        </w:rPr>
        <w:t>1</w:t>
      </w:r>
      <w:r w:rsidRPr="00E5316B">
        <w:rPr>
          <w:u w:val="single"/>
        </w:rPr>
        <w:t xml:space="preserve"> (вторник)</w:t>
      </w:r>
      <w:r w:rsidR="00A14B1F" w:rsidRPr="00E5316B">
        <w:rPr>
          <w:u w:val="single"/>
        </w:rPr>
        <w:t xml:space="preserve"> включительно</w:t>
      </w:r>
      <w:r w:rsidRPr="00E5316B">
        <w:t>. В теме письма также необходимо указать фамилию реб</w:t>
      </w:r>
      <w:r w:rsidR="007C49C5" w:rsidRPr="00E5316B">
        <w:t>ё</w:t>
      </w:r>
      <w:r w:rsidRPr="00E5316B">
        <w:t xml:space="preserve">нка. </w:t>
      </w:r>
    </w:p>
    <w:p w:rsidR="00402BBC" w:rsidRPr="00E5316B" w:rsidRDefault="00402BBC" w:rsidP="00402BBC">
      <w:pPr>
        <w:pStyle w:val="a3"/>
        <w:spacing w:before="0" w:beforeAutospacing="0" w:after="240" w:afterAutospacing="0"/>
        <w:jc w:val="both"/>
      </w:pPr>
      <w:r w:rsidRPr="00E5316B">
        <w:t xml:space="preserve">Проверять домашнее задание буду </w:t>
      </w:r>
      <w:r w:rsidR="00895E46" w:rsidRPr="00E5316B">
        <w:t>20</w:t>
      </w:r>
      <w:r w:rsidRPr="00E5316B">
        <w:t>.</w:t>
      </w:r>
      <w:r w:rsidR="00895E46" w:rsidRPr="00E5316B">
        <w:t>01</w:t>
      </w:r>
      <w:r w:rsidRPr="00E5316B">
        <w:t>.202</w:t>
      </w:r>
      <w:r w:rsidR="00895E46" w:rsidRPr="00E5316B">
        <w:t>1</w:t>
      </w:r>
      <w:r w:rsidRPr="00E5316B">
        <w:t xml:space="preserve">. </w:t>
      </w:r>
    </w:p>
    <w:p w:rsidR="00060B13" w:rsidRDefault="00402BBC" w:rsidP="00402BBC">
      <w:pPr>
        <w:jc w:val="both"/>
        <w:rPr>
          <w:rFonts w:ascii="Times New Roman" w:hAnsi="Times New Roman" w:cs="Times New Roman"/>
          <w:sz w:val="24"/>
          <w:szCs w:val="24"/>
        </w:rPr>
      </w:pPr>
      <w:r w:rsidRPr="00E5316B">
        <w:rPr>
          <w:rFonts w:ascii="Times New Roman" w:hAnsi="Times New Roman" w:cs="Times New Roman"/>
          <w:sz w:val="24"/>
          <w:szCs w:val="24"/>
        </w:rPr>
        <w:t>Если реб</w:t>
      </w:r>
      <w:r w:rsidR="00AD39AE" w:rsidRPr="00E5316B">
        <w:rPr>
          <w:rFonts w:ascii="Times New Roman" w:hAnsi="Times New Roman" w:cs="Times New Roman"/>
          <w:sz w:val="24"/>
          <w:szCs w:val="24"/>
        </w:rPr>
        <w:t>ё</w:t>
      </w:r>
      <w:r w:rsidRPr="00E5316B">
        <w:rPr>
          <w:rFonts w:ascii="Times New Roman" w:hAnsi="Times New Roman" w:cs="Times New Roman"/>
          <w:sz w:val="24"/>
          <w:szCs w:val="24"/>
        </w:rPr>
        <w:t xml:space="preserve">нок не может выполнить задание в установленные сроки в связи с болезнью, просьба своевременно сообщить об этом! </w:t>
      </w:r>
    </w:p>
    <w:p w:rsidR="00077706" w:rsidRPr="00077706" w:rsidRDefault="00077706" w:rsidP="00402BB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7706">
        <w:rPr>
          <w:rFonts w:ascii="Times New Roman" w:hAnsi="Times New Roman" w:cs="Times New Roman"/>
          <w:color w:val="FF0000"/>
          <w:sz w:val="24"/>
          <w:szCs w:val="24"/>
        </w:rPr>
        <w:t>Уважаемые родители! Во втором полугодии у 1 класса изменится расписание. Следите за информацией на сайте школы.</w:t>
      </w:r>
    </w:p>
    <w:p w:rsidR="00A87EE5" w:rsidRPr="00E5316B" w:rsidRDefault="00A87EE5" w:rsidP="00402B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BBC" w:rsidRPr="00E5316B" w:rsidRDefault="00402BBC" w:rsidP="0040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16B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E5316B" w:rsidRPr="00E5316B" w:rsidRDefault="00E5316B" w:rsidP="00E5316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5316B">
        <w:rPr>
          <w:rFonts w:ascii="Times New Roman" w:hAnsi="Times New Roman" w:cs="Times New Roman"/>
          <w:sz w:val="24"/>
          <w:szCs w:val="24"/>
        </w:rPr>
        <w:t>1. Каким словом называют древнюю сказку, которую люди придумали для того, чтобы дать объяснение необъяснимым вещам?</w:t>
      </w:r>
    </w:p>
    <w:p w:rsidR="00E5316B" w:rsidRPr="00E5316B" w:rsidRDefault="00E5316B" w:rsidP="00E531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31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5316B" w:rsidRPr="00E5316B" w:rsidRDefault="00E5316B" w:rsidP="00E5316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5316B">
        <w:rPr>
          <w:rFonts w:ascii="Times New Roman" w:hAnsi="Times New Roman" w:cs="Times New Roman"/>
          <w:sz w:val="24"/>
          <w:szCs w:val="24"/>
        </w:rPr>
        <w:t>2. Как звали древнегреческого бога грома и молний?</w:t>
      </w:r>
    </w:p>
    <w:p w:rsidR="00E5316B" w:rsidRPr="00E5316B" w:rsidRDefault="00E5316B" w:rsidP="00E531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31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5316B" w:rsidRPr="00E5316B" w:rsidRDefault="00E5316B" w:rsidP="00E5316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5316B">
        <w:rPr>
          <w:rFonts w:ascii="Times New Roman" w:hAnsi="Times New Roman" w:cs="Times New Roman"/>
          <w:sz w:val="24"/>
          <w:szCs w:val="24"/>
        </w:rPr>
        <w:t>3. Как звали древнегреческого бога войны?</w:t>
      </w:r>
    </w:p>
    <w:p w:rsidR="00E5316B" w:rsidRPr="00E5316B" w:rsidRDefault="00E5316B" w:rsidP="00E531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31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5316B" w:rsidRPr="00E5316B" w:rsidRDefault="00E5316B" w:rsidP="00E5316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5316B">
        <w:rPr>
          <w:rFonts w:ascii="Times New Roman" w:hAnsi="Times New Roman" w:cs="Times New Roman"/>
          <w:sz w:val="24"/>
          <w:szCs w:val="24"/>
        </w:rPr>
        <w:t>4. Как звали древнегреческого бога искусства?</w:t>
      </w:r>
    </w:p>
    <w:p w:rsidR="00E5316B" w:rsidRPr="00E5316B" w:rsidRDefault="00E5316B" w:rsidP="00E531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31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5316B" w:rsidRPr="00E5316B" w:rsidRDefault="00E5316B" w:rsidP="00E5316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5316B">
        <w:rPr>
          <w:rFonts w:ascii="Times New Roman" w:hAnsi="Times New Roman" w:cs="Times New Roman"/>
          <w:sz w:val="24"/>
          <w:szCs w:val="24"/>
        </w:rPr>
        <w:t>5. Как назвались помощницы Аполлона?</w:t>
      </w:r>
    </w:p>
    <w:p w:rsidR="00E5316B" w:rsidRPr="00E5316B" w:rsidRDefault="00E5316B" w:rsidP="00E531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31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246E1" w:rsidRPr="00E5316B" w:rsidRDefault="00E5316B" w:rsidP="00E5316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5316B">
        <w:rPr>
          <w:rFonts w:ascii="Times New Roman" w:hAnsi="Times New Roman" w:cs="Times New Roman"/>
          <w:sz w:val="24"/>
          <w:szCs w:val="24"/>
        </w:rPr>
        <w:t>6. На каком инструменте играл Аполлон?</w:t>
      </w:r>
    </w:p>
    <w:p w:rsidR="00E5316B" w:rsidRPr="00E5316B" w:rsidRDefault="00E5316B" w:rsidP="00E531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31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5316B" w:rsidRPr="00E5316B" w:rsidRDefault="00E5316B" w:rsidP="00E531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E5316B" w:rsidRPr="00E5316B" w:rsidSect="00B5520B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4BD9"/>
    <w:rsid w:val="000569BD"/>
    <w:rsid w:val="00060B13"/>
    <w:rsid w:val="00077706"/>
    <w:rsid w:val="000D7E15"/>
    <w:rsid w:val="000F250A"/>
    <w:rsid w:val="00136D64"/>
    <w:rsid w:val="001431DB"/>
    <w:rsid w:val="001771A1"/>
    <w:rsid w:val="00216661"/>
    <w:rsid w:val="00230700"/>
    <w:rsid w:val="002504F1"/>
    <w:rsid w:val="002B3A3D"/>
    <w:rsid w:val="002D7E9A"/>
    <w:rsid w:val="00315391"/>
    <w:rsid w:val="00320F42"/>
    <w:rsid w:val="003625E9"/>
    <w:rsid w:val="0038313F"/>
    <w:rsid w:val="00397828"/>
    <w:rsid w:val="003D70C0"/>
    <w:rsid w:val="00402BBC"/>
    <w:rsid w:val="00445DF4"/>
    <w:rsid w:val="004559F6"/>
    <w:rsid w:val="004A5039"/>
    <w:rsid w:val="004C4926"/>
    <w:rsid w:val="004F127E"/>
    <w:rsid w:val="00582C93"/>
    <w:rsid w:val="005950E6"/>
    <w:rsid w:val="005A01C3"/>
    <w:rsid w:val="005F0307"/>
    <w:rsid w:val="00667224"/>
    <w:rsid w:val="00681456"/>
    <w:rsid w:val="006828D2"/>
    <w:rsid w:val="006A1361"/>
    <w:rsid w:val="006D4818"/>
    <w:rsid w:val="00766E1D"/>
    <w:rsid w:val="007C13E5"/>
    <w:rsid w:val="007C49C5"/>
    <w:rsid w:val="00845090"/>
    <w:rsid w:val="00895E46"/>
    <w:rsid w:val="008B00D9"/>
    <w:rsid w:val="009146C6"/>
    <w:rsid w:val="00936CA2"/>
    <w:rsid w:val="009445AA"/>
    <w:rsid w:val="00965221"/>
    <w:rsid w:val="009D1510"/>
    <w:rsid w:val="009D7187"/>
    <w:rsid w:val="00A14B1F"/>
    <w:rsid w:val="00A246E1"/>
    <w:rsid w:val="00A35D0A"/>
    <w:rsid w:val="00A4084B"/>
    <w:rsid w:val="00A64BD9"/>
    <w:rsid w:val="00A87EE5"/>
    <w:rsid w:val="00A9796D"/>
    <w:rsid w:val="00AB3683"/>
    <w:rsid w:val="00AC0004"/>
    <w:rsid w:val="00AC30BC"/>
    <w:rsid w:val="00AD39AE"/>
    <w:rsid w:val="00B42DF1"/>
    <w:rsid w:val="00B5520B"/>
    <w:rsid w:val="00C64F31"/>
    <w:rsid w:val="00C80296"/>
    <w:rsid w:val="00CB47E0"/>
    <w:rsid w:val="00D02493"/>
    <w:rsid w:val="00D15F42"/>
    <w:rsid w:val="00D21325"/>
    <w:rsid w:val="00D57B77"/>
    <w:rsid w:val="00D62BD3"/>
    <w:rsid w:val="00E11907"/>
    <w:rsid w:val="00E12093"/>
    <w:rsid w:val="00E148CF"/>
    <w:rsid w:val="00E37AC5"/>
    <w:rsid w:val="00E5316B"/>
    <w:rsid w:val="00F7025D"/>
    <w:rsid w:val="00FF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64</cp:revision>
  <dcterms:created xsi:type="dcterms:W3CDTF">2020-11-09T21:29:00Z</dcterms:created>
  <dcterms:modified xsi:type="dcterms:W3CDTF">2021-01-11T21:14:00Z</dcterms:modified>
</cp:coreProperties>
</file>