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B641" w14:textId="5ED7656D" w:rsidR="001F370F" w:rsidRDefault="001F370F" w:rsidP="001F370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 от 09.12. </w:t>
      </w:r>
    </w:p>
    <w:p w14:paraId="373E723E" w14:textId="2F234FFC" w:rsidR="001F370F" w:rsidRDefault="001F370F" w:rsidP="001F370F"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566A4F">
          <w:rPr>
            <w:rStyle w:val="a3"/>
          </w:rPr>
          <w:t>https://www.youtube.com/watch?v=R_QX0pF0yk8&amp;feature=emb_logo</w:t>
        </w:r>
      </w:hyperlink>
    </w:p>
    <w:p w14:paraId="78C031BD" w14:textId="100C28EF" w:rsidR="00566A4F" w:rsidRPr="00566A4F" w:rsidRDefault="00566A4F" w:rsidP="00566A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Повторяем длительности.</w:t>
      </w:r>
    </w:p>
    <w:p w14:paraId="4F8C8AEB" w14:textId="4125F376" w:rsidR="00AA6C0E" w:rsidRPr="00AA6C0E" w:rsidRDefault="001F370F" w:rsidP="00AA6C0E">
      <w:pPr>
        <w:jc w:val="center"/>
      </w:pPr>
      <w:r>
        <w:rPr>
          <w:noProof/>
        </w:rPr>
        <w:drawing>
          <wp:inline distT="0" distB="0" distL="0" distR="0" wp14:anchorId="2EE08FCE" wp14:editId="3AB623DE">
            <wp:extent cx="4611260" cy="292972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13" cy="299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3348A" w14:textId="35EDA6C9" w:rsidR="001F370F" w:rsidRDefault="001F370F" w:rsidP="001F370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Решите музыкально- математические примеры</w:t>
      </w:r>
      <w:r w:rsidR="00AA6C0E">
        <w:rPr>
          <w:rFonts w:ascii="Times New Roman" w:hAnsi="Times New Roman" w:cs="Times New Roman"/>
          <w:sz w:val="28"/>
          <w:szCs w:val="28"/>
        </w:rPr>
        <w:t>. Примеры в правом столбике (5-8) решите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70F">
        <w:rPr>
          <w:rFonts w:ascii="Times New Roman" w:hAnsi="Times New Roman" w:cs="Times New Roman"/>
          <w:sz w:val="28"/>
          <w:szCs w:val="28"/>
          <w:u w:val="single"/>
        </w:rPr>
        <w:t>вместе со мной</w:t>
      </w:r>
      <w:r>
        <w:rPr>
          <w:rFonts w:ascii="Times New Roman" w:hAnsi="Times New Roman" w:cs="Times New Roman"/>
          <w:sz w:val="28"/>
          <w:szCs w:val="28"/>
        </w:rPr>
        <w:t xml:space="preserve"> в видеоуроке</w:t>
      </w:r>
      <w:r w:rsidRPr="001F370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A6C0E" w:rsidRPr="00AA6C0E">
        <w:rPr>
          <w:rFonts w:ascii="Times New Roman" w:hAnsi="Times New Roman" w:cs="Times New Roman"/>
          <w:sz w:val="28"/>
          <w:szCs w:val="28"/>
        </w:rPr>
        <w:t>Примеры</w:t>
      </w:r>
      <w:r w:rsidR="00AA6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6C0E">
        <w:rPr>
          <w:rFonts w:ascii="Times New Roman" w:hAnsi="Times New Roman" w:cs="Times New Roman"/>
          <w:sz w:val="28"/>
          <w:szCs w:val="28"/>
        </w:rPr>
        <w:t>в левом столбике (1-4) решите самостоятельно.</w:t>
      </w:r>
      <w:r w:rsidR="00AA6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370F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79243912" w14:textId="098795CA" w:rsidR="00AA6C0E" w:rsidRPr="00AA6C0E" w:rsidRDefault="00AA6C0E" w:rsidP="001F370F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знака равенства должна быть только одна длительность!!!</w:t>
      </w:r>
    </w:p>
    <w:p w14:paraId="786FB608" w14:textId="47E3C84B" w:rsidR="001F370F" w:rsidRPr="00AA6C0E" w:rsidRDefault="001F370F" w:rsidP="00AA6C0E">
      <w:pPr>
        <w:jc w:val="center"/>
      </w:pPr>
      <w:r>
        <w:rPr>
          <w:noProof/>
        </w:rPr>
        <w:drawing>
          <wp:inline distT="0" distB="0" distL="0" distR="0" wp14:anchorId="2D424F22" wp14:editId="71D1052C">
            <wp:extent cx="4495165" cy="261424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073" cy="26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93CF7" w14:textId="77777777" w:rsidR="00AA6C0E" w:rsidRDefault="001F370F" w:rsidP="00AA6C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  <w:bookmarkStart w:id="0" w:name="_Hlk54865387"/>
    </w:p>
    <w:p w14:paraId="7E393B9D" w14:textId="74B0E3F4" w:rsidR="00AA6C0E" w:rsidRPr="00AA6C0E" w:rsidRDefault="001F370F" w:rsidP="00AA6C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  <w:bookmarkEnd w:id="0"/>
    </w:p>
    <w:sectPr w:rsidR="00AA6C0E" w:rsidRPr="00AA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D2"/>
    <w:rsid w:val="001F370F"/>
    <w:rsid w:val="00566A4F"/>
    <w:rsid w:val="005B5353"/>
    <w:rsid w:val="00AA6C0E"/>
    <w:rsid w:val="00DA05D2"/>
    <w:rsid w:val="00D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395B"/>
  <w15:chartTrackingRefBased/>
  <w15:docId w15:val="{03135315-DCF9-4D82-87DD-66C396A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_QX0pF0yk8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2020-12-03T09:17:00Z</dcterms:created>
  <dcterms:modified xsi:type="dcterms:W3CDTF">2020-12-08T19:42:00Z</dcterms:modified>
</cp:coreProperties>
</file>