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B07F0">
        <w:rPr>
          <w:sz w:val="28"/>
          <w:szCs w:val="28"/>
        </w:rPr>
        <w:t>16</w:t>
      </w:r>
      <w:r w:rsidR="00586039">
        <w:rPr>
          <w:sz w:val="28"/>
          <w:szCs w:val="28"/>
        </w:rPr>
        <w:t>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8B07F0">
        <w:rPr>
          <w:sz w:val="28"/>
          <w:szCs w:val="28"/>
        </w:rPr>
        <w:t>16</w:t>
      </w:r>
      <w:r w:rsidR="00586039">
        <w:rPr>
          <w:sz w:val="28"/>
          <w:szCs w:val="28"/>
        </w:rPr>
        <w:t>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B07F0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B07F0">
        <w:rPr>
          <w:sz w:val="28"/>
          <w:szCs w:val="28"/>
        </w:rPr>
        <w:t>24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E641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B07F0" w:rsidRPr="008B07F0" w:rsidRDefault="0006630F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1.</w:t>
      </w:r>
      <w:r w:rsidR="003C6D21" w:rsidRPr="003C6D21">
        <w:t xml:space="preserve"> </w:t>
      </w:r>
      <w:r w:rsidR="003C6D21" w:rsidRPr="003C6D21">
        <w:rPr>
          <w:rFonts w:ascii="Times New Roman" w:hAnsi="Times New Roman" w:cs="Times New Roman"/>
          <w:sz w:val="28"/>
          <w:szCs w:val="28"/>
        </w:rPr>
        <w:t xml:space="preserve"> </w:t>
      </w:r>
      <w:r w:rsidR="008B07F0" w:rsidRPr="008B07F0">
        <w:rPr>
          <w:rFonts w:ascii="Times New Roman" w:hAnsi="Times New Roman" w:cs="Times New Roman"/>
          <w:sz w:val="28"/>
          <w:szCs w:val="28"/>
        </w:rPr>
        <w:t>Назовите годы жизни Ф. Шопена.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2. Кем работал отец Ф. Шопена?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3. Почему Ф. Шопен не смог вернуться в Польшу?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4. Какое произведение создал Ф. Шопен, узнав о том, что восстание в Польше было подавлено?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5. В какой стране Ф. Шопен жил с 1831 года?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6. Под каким псевдонимом выпускала книги возлюбленная Ф. Шопена?</w:t>
      </w:r>
    </w:p>
    <w:p w:rsidR="008B07F0" w:rsidRPr="008B07F0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7. У Ф. Шопена был цикл, состоящий из 24 прелюдий. Почему их было именно 24?</w:t>
      </w:r>
    </w:p>
    <w:p w:rsidR="006B2B3B" w:rsidRDefault="008B07F0" w:rsidP="008B07F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07F0">
        <w:rPr>
          <w:rFonts w:ascii="Times New Roman" w:hAnsi="Times New Roman" w:cs="Times New Roman"/>
          <w:sz w:val="28"/>
          <w:szCs w:val="28"/>
        </w:rPr>
        <w:t>8. У какого композитора, жившего до Ф. Шопена, был цикл, состоящий из 24 прелюдий и фуг?</w:t>
      </w:r>
    </w:p>
    <w:p w:rsidR="00E641E4" w:rsidRDefault="00E641E4" w:rsidP="008B07F0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641E4" w:rsidRPr="00E641E4" w:rsidRDefault="00E641E4" w:rsidP="00E641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E641E4" w:rsidRPr="00E641E4" w:rsidRDefault="00E641E4" w:rsidP="00E641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 xml:space="preserve">Внимание! 23.12.2020 состоится контрольная работа. Для подготовки к контрольной работе  необходимо повторить весь материал, изученный в течение </w:t>
      </w:r>
      <w:r w:rsidRPr="00E641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41E4">
        <w:rPr>
          <w:rFonts w:ascii="Times New Roman" w:hAnsi="Times New Roman" w:cs="Times New Roman"/>
          <w:sz w:val="28"/>
          <w:szCs w:val="28"/>
        </w:rPr>
        <w:t xml:space="preserve"> четверти, а также вспомнить следующие произведения: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Лесной царь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Форель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 xml:space="preserve">Ф. Шуберт – </w:t>
      </w:r>
      <w:r w:rsidRPr="00E641E4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E641E4">
        <w:rPr>
          <w:rFonts w:ascii="Times New Roman" w:hAnsi="Times New Roman" w:cs="Times New Roman"/>
          <w:sz w:val="28"/>
          <w:szCs w:val="28"/>
        </w:rPr>
        <w:t xml:space="preserve"> </w:t>
      </w:r>
      <w:r w:rsidRPr="00E641E4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E6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В путь (из вокального цикла «Прекрасная мельничиха»)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Куда (из вокального цикла «Прекрасная мельничиха»)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Шарманщик (из вокального цикла «Зимний путь»)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Серенада (из вокального сборника «Лебединая песня»)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Музыкальный момент фа минор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Шуберт – Симфония № 8 «Неоконченная», 1 часть</w:t>
      </w:r>
    </w:p>
    <w:p w:rsidR="00E641E4" w:rsidRPr="00E641E4" w:rsidRDefault="00E641E4" w:rsidP="00E641E4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41E4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:rsidR="00E641E4" w:rsidRPr="00E971A2" w:rsidRDefault="00E641E4" w:rsidP="00E641E4">
      <w:pPr>
        <w:spacing w:before="240"/>
      </w:pPr>
      <w:r w:rsidRPr="00E641E4">
        <w:rPr>
          <w:rFonts w:ascii="Times New Roman" w:hAnsi="Times New Roman" w:cs="Times New Roman"/>
          <w:sz w:val="28"/>
          <w:szCs w:val="28"/>
        </w:rPr>
        <w:t>(Все вокальные произведения будут звучать на немецком языке!)</w:t>
      </w:r>
    </w:p>
    <w:sectPr w:rsidR="00E641E4" w:rsidRPr="00E971A2" w:rsidSect="00E641E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567"/>
    <w:multiLevelType w:val="hybridMultilevel"/>
    <w:tmpl w:val="80F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D75F5"/>
    <w:rsid w:val="002F3D40"/>
    <w:rsid w:val="0036050A"/>
    <w:rsid w:val="003A5A5D"/>
    <w:rsid w:val="003B50D8"/>
    <w:rsid w:val="003C6D21"/>
    <w:rsid w:val="00484EEC"/>
    <w:rsid w:val="00586039"/>
    <w:rsid w:val="00632640"/>
    <w:rsid w:val="006534D1"/>
    <w:rsid w:val="006A011E"/>
    <w:rsid w:val="006B2B3B"/>
    <w:rsid w:val="006F0E03"/>
    <w:rsid w:val="007B1163"/>
    <w:rsid w:val="00893941"/>
    <w:rsid w:val="008B07F0"/>
    <w:rsid w:val="008E3212"/>
    <w:rsid w:val="00945811"/>
    <w:rsid w:val="009B57A0"/>
    <w:rsid w:val="009D7294"/>
    <w:rsid w:val="00B75589"/>
    <w:rsid w:val="00D92F2C"/>
    <w:rsid w:val="00E641E4"/>
    <w:rsid w:val="00E971A2"/>
    <w:rsid w:val="00F0223D"/>
    <w:rsid w:val="00FA3FEF"/>
    <w:rsid w:val="00FC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2020-11-09T22:06:00Z</dcterms:created>
  <dcterms:modified xsi:type="dcterms:W3CDTF">2020-12-16T00:03:00Z</dcterms:modified>
</cp:coreProperties>
</file>