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0B02E" w14:textId="58E0428D" w:rsidR="00BB7263" w:rsidRDefault="00BB7263" w:rsidP="00BB726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54865334"/>
      <w:r>
        <w:rPr>
          <w:rFonts w:ascii="Times New Roman" w:hAnsi="Times New Roman" w:cs="Times New Roman"/>
          <w:i/>
          <w:iCs/>
          <w:sz w:val="28"/>
          <w:szCs w:val="28"/>
        </w:rPr>
        <w:t xml:space="preserve">2 сольфеджио от 15.12. </w:t>
      </w:r>
    </w:p>
    <w:p w14:paraId="5A56586F" w14:textId="5F481CFD" w:rsidR="000F0CC7" w:rsidRDefault="00BB7263" w:rsidP="00BB7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bookmarkEnd w:id="0"/>
      <w:r w:rsidR="001507E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1507E6">
          <w:rPr>
            <w:rStyle w:val="a3"/>
          </w:rPr>
          <w:t>https://www.youtube.com/watch?v=HUfb4T3VT8o</w:t>
        </w:r>
      </w:hyperlink>
    </w:p>
    <w:p w14:paraId="547D2984" w14:textId="467F183D" w:rsidR="00BB7263" w:rsidRPr="00CC1019" w:rsidRDefault="00CC1019" w:rsidP="00BB726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C10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Контрольная работа</w:t>
      </w:r>
    </w:p>
    <w:p w14:paraId="250B0DAD" w14:textId="515BDC77" w:rsidR="00BB7263" w:rsidRDefault="00CC1019" w:rsidP="00CC1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01B3F">
        <w:rPr>
          <w:rFonts w:ascii="Times New Roman" w:hAnsi="Times New Roman" w:cs="Times New Roman"/>
          <w:sz w:val="28"/>
          <w:szCs w:val="28"/>
        </w:rPr>
        <w:t xml:space="preserve">Каждое минорное трезвучие </w:t>
      </w:r>
      <w:r w:rsidR="00C01B3F" w:rsidRPr="00C01B3F">
        <w:rPr>
          <w:rFonts w:ascii="Times New Roman" w:hAnsi="Times New Roman" w:cs="Times New Roman"/>
          <w:i/>
          <w:iCs/>
          <w:sz w:val="28"/>
          <w:szCs w:val="28"/>
        </w:rPr>
        <w:t>рядом</w:t>
      </w:r>
      <w:r w:rsidR="00C01B3F">
        <w:rPr>
          <w:rFonts w:ascii="Times New Roman" w:hAnsi="Times New Roman" w:cs="Times New Roman"/>
          <w:sz w:val="28"/>
          <w:szCs w:val="28"/>
        </w:rPr>
        <w:t xml:space="preserve"> превратите в мажорное, </w:t>
      </w:r>
      <w:r>
        <w:rPr>
          <w:rFonts w:ascii="Times New Roman" w:hAnsi="Times New Roman" w:cs="Times New Roman"/>
          <w:sz w:val="28"/>
          <w:szCs w:val="28"/>
        </w:rPr>
        <w:t xml:space="preserve">повышая средний звук на полтона с помощью диеза или бекара. </w:t>
      </w:r>
      <w:r w:rsidRPr="00CC1019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  <w:r>
        <w:rPr>
          <w:rFonts w:ascii="Times New Roman" w:hAnsi="Times New Roman" w:cs="Times New Roman"/>
          <w:sz w:val="28"/>
          <w:szCs w:val="28"/>
        </w:rPr>
        <w:t xml:space="preserve"> Выполняйте задание за фортепиано, проигрывая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каждый аккорд.</w:t>
      </w:r>
      <w:r w:rsidR="00C01B3F">
        <w:rPr>
          <w:rFonts w:ascii="Times New Roman" w:hAnsi="Times New Roman" w:cs="Times New Roman"/>
          <w:sz w:val="28"/>
          <w:szCs w:val="28"/>
        </w:rPr>
        <w:t xml:space="preserve"> </w:t>
      </w:r>
      <w:r w:rsidR="00C01B3F" w:rsidRPr="00C01B3F">
        <w:rPr>
          <w:rFonts w:ascii="Times New Roman" w:hAnsi="Times New Roman" w:cs="Times New Roman"/>
          <w:i/>
          <w:iCs/>
          <w:sz w:val="28"/>
          <w:szCs w:val="28"/>
        </w:rPr>
        <w:t>Подпишите каждый аккорд</w:t>
      </w:r>
      <w:r w:rsidR="00980620">
        <w:rPr>
          <w:rFonts w:ascii="Times New Roman" w:hAnsi="Times New Roman" w:cs="Times New Roman"/>
          <w:i/>
          <w:iCs/>
          <w:sz w:val="28"/>
          <w:szCs w:val="28"/>
        </w:rPr>
        <w:t xml:space="preserve"> (М5/3, Б5/3)</w:t>
      </w:r>
      <w:r w:rsidR="00C01B3F" w:rsidRPr="00C01B3F"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14:paraId="63F4F42F" w14:textId="24842DB2" w:rsidR="00CC1019" w:rsidRPr="00CC1019" w:rsidRDefault="00CC1019" w:rsidP="00CC10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E0A4D6" wp14:editId="43B60E91">
            <wp:extent cx="4908688" cy="7715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968" cy="7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96A65" w14:textId="77777777" w:rsidR="00CC1019" w:rsidRDefault="00CC1019" w:rsidP="00CC10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88">
        <w:rPr>
          <w:rFonts w:ascii="Times New Roman" w:hAnsi="Times New Roman" w:cs="Times New Roman"/>
          <w:b/>
          <w:bCs/>
          <w:sz w:val="28"/>
          <w:szCs w:val="28"/>
        </w:rPr>
        <w:t>Трезвучие</w:t>
      </w:r>
      <w:r>
        <w:rPr>
          <w:rFonts w:ascii="Times New Roman" w:hAnsi="Times New Roman" w:cs="Times New Roman"/>
          <w:sz w:val="28"/>
          <w:szCs w:val="28"/>
        </w:rPr>
        <w:t xml:space="preserve"> – это аккорд, состоящий из трёх звуков, которые расположены по терциям.</w:t>
      </w:r>
    </w:p>
    <w:p w14:paraId="445362F5" w14:textId="77777777" w:rsidR="00CC1019" w:rsidRDefault="00CC1019" w:rsidP="00CC1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88">
        <w:rPr>
          <w:rFonts w:ascii="Times New Roman" w:hAnsi="Times New Roman" w:cs="Times New Roman"/>
          <w:b/>
          <w:bCs/>
          <w:sz w:val="28"/>
          <w:szCs w:val="28"/>
        </w:rPr>
        <w:t>Б5/3</w:t>
      </w:r>
      <w:r>
        <w:rPr>
          <w:rFonts w:ascii="Times New Roman" w:hAnsi="Times New Roman" w:cs="Times New Roman"/>
          <w:sz w:val="28"/>
          <w:szCs w:val="28"/>
        </w:rPr>
        <w:t xml:space="preserve"> (мажорное трезвучие) = б3 + м3.</w:t>
      </w:r>
    </w:p>
    <w:p w14:paraId="4E0828AB" w14:textId="77777777" w:rsidR="00CC1019" w:rsidRDefault="00CC1019" w:rsidP="00CC1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88">
        <w:rPr>
          <w:rFonts w:ascii="Times New Roman" w:hAnsi="Times New Roman" w:cs="Times New Roman"/>
          <w:b/>
          <w:bCs/>
          <w:sz w:val="28"/>
          <w:szCs w:val="28"/>
        </w:rPr>
        <w:t>М5/3</w:t>
      </w:r>
      <w:r>
        <w:rPr>
          <w:rFonts w:ascii="Times New Roman" w:hAnsi="Times New Roman" w:cs="Times New Roman"/>
          <w:sz w:val="28"/>
          <w:szCs w:val="28"/>
        </w:rPr>
        <w:t xml:space="preserve"> (минорное трезвучие) = м3 + б3.</w:t>
      </w:r>
    </w:p>
    <w:p w14:paraId="2A0D15E5" w14:textId="77777777" w:rsidR="00CC1019" w:rsidRPr="00F3661A" w:rsidRDefault="00CC1019" w:rsidP="00CC101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661A">
        <w:rPr>
          <w:rFonts w:ascii="Times New Roman" w:hAnsi="Times New Roman" w:cs="Times New Roman"/>
          <w:i/>
          <w:iCs/>
          <w:sz w:val="28"/>
          <w:szCs w:val="28"/>
        </w:rPr>
        <w:t>Между крайними звуками мажорного и минорного трезвучий образуется ч5 (чистая квинта).</w:t>
      </w:r>
    </w:p>
    <w:p w14:paraId="26C58434" w14:textId="77777777" w:rsidR="00BB7263" w:rsidRDefault="00BB7263" w:rsidP="00BB72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C6F545F" w14:textId="0ECAEA32" w:rsidR="00BB7263" w:rsidRPr="00CC1019" w:rsidRDefault="00CC1019" w:rsidP="00CC1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Повторите правила по интервалам (см. д/з от 01.12). Затем постройте от ноты СОЛЬ все интервалы по порядку от примы до октавы.  </w:t>
      </w:r>
      <w:r w:rsidRPr="00CC1019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  <w:r>
        <w:rPr>
          <w:rFonts w:ascii="Times New Roman" w:hAnsi="Times New Roman" w:cs="Times New Roman"/>
          <w:sz w:val="28"/>
          <w:szCs w:val="28"/>
        </w:rPr>
        <w:t xml:space="preserve"> Выполняйте задание за фортепиано.</w:t>
      </w:r>
    </w:p>
    <w:p w14:paraId="0F425F94" w14:textId="77777777" w:rsidR="00BB7263" w:rsidRDefault="00BB7263" w:rsidP="00BB72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16184F3" w14:textId="2319B372" w:rsidR="00BB7263" w:rsidRDefault="00CC1019" w:rsidP="00BB72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10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1D613E" wp14:editId="1C206D9C">
            <wp:extent cx="5940425" cy="8185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5F0D3" w14:textId="77777777" w:rsidR="00BB7263" w:rsidRDefault="00BB7263" w:rsidP="00BB72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27B4C92" w14:textId="77777777" w:rsidR="00BB7263" w:rsidRDefault="00BB7263" w:rsidP="00BB72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FF8FD61" w14:textId="77777777" w:rsidR="00BB7263" w:rsidRDefault="00BB7263" w:rsidP="00BB72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9CC4D76" w14:textId="77777777" w:rsidR="00BB7263" w:rsidRDefault="00BB7263" w:rsidP="00CC1019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E33D376" w14:textId="742064EA" w:rsidR="00BB7263" w:rsidRPr="003909B8" w:rsidRDefault="00BB7263" w:rsidP="00BB72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0499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понедельник включительно!!!</w:t>
      </w:r>
    </w:p>
    <w:p w14:paraId="75440E5C" w14:textId="77777777" w:rsidR="00BB7263" w:rsidRDefault="00BB7263" w:rsidP="00BB7263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1" w:name="_Hlk54865387"/>
    </w:p>
    <w:p w14:paraId="4EE7DDFA" w14:textId="77777777" w:rsidR="00BB7263" w:rsidRPr="002D1A35" w:rsidRDefault="00BB7263" w:rsidP="00BB7263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</w:t>
      </w:r>
      <w:r w:rsidRPr="009156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 ваши вопросы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присылайте мне по адресу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bookmarkEnd w:id="1"/>
    <w:p w14:paraId="1A8B0090" w14:textId="77777777" w:rsidR="00BB7263" w:rsidRDefault="00BB7263" w:rsidP="00BB7263"/>
    <w:sectPr w:rsidR="00BB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C8"/>
    <w:rsid w:val="000F0CC7"/>
    <w:rsid w:val="001507E6"/>
    <w:rsid w:val="008B2CC8"/>
    <w:rsid w:val="00980620"/>
    <w:rsid w:val="00A42B18"/>
    <w:rsid w:val="00BB7263"/>
    <w:rsid w:val="00C01B3F"/>
    <w:rsid w:val="00CC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1B76"/>
  <w15:chartTrackingRefBased/>
  <w15:docId w15:val="{6E2020DC-F965-4BDE-932D-E29DFAD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2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2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HUfb4T3VT8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2020-12-10T13:20:00Z</dcterms:created>
  <dcterms:modified xsi:type="dcterms:W3CDTF">2020-12-13T07:51:00Z</dcterms:modified>
</cp:coreProperties>
</file>