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AF3941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1. Посмотреть видеоурок от </w:t>
      </w:r>
      <w:r w:rsidR="009445AA">
        <w:t>01</w:t>
      </w:r>
      <w:r w:rsidRPr="00AF3941">
        <w:t>.1</w:t>
      </w:r>
      <w:r w:rsidR="009445AA">
        <w:t>2</w:t>
      </w:r>
      <w:r w:rsidRPr="00AF3941">
        <w:t>.2020.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2. Письменно (на </w:t>
      </w:r>
      <w:r>
        <w:t xml:space="preserve">этом </w:t>
      </w:r>
      <w:r w:rsidRPr="00AF3941">
        <w:t xml:space="preserve">распечатанном листочке или в тетради) ответить на вопросы от </w:t>
      </w:r>
      <w:r w:rsidR="009445AA">
        <w:t>01</w:t>
      </w:r>
      <w:r w:rsidRPr="00AF3941">
        <w:t>.1</w:t>
      </w:r>
      <w:r w:rsidR="009445AA">
        <w:t>2</w:t>
      </w:r>
      <w:r w:rsidRPr="00AF3941">
        <w:t xml:space="preserve">.2020. 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3. Подписать фамилию на странице с ответами.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4. Сфотографировать или отсканировать выполненное домашнее задание.</w:t>
      </w:r>
    </w:p>
    <w:p w:rsidR="00402BBC" w:rsidRPr="00AF3941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5. Прислать фото или скан страницы с ответами на muzlit.distant.trio@gmail.com </w:t>
      </w:r>
      <w:r w:rsidRPr="00AF3941">
        <w:rPr>
          <w:u w:val="single"/>
        </w:rPr>
        <w:t xml:space="preserve">в срок до </w:t>
      </w:r>
      <w:r w:rsidR="009445AA">
        <w:rPr>
          <w:u w:val="single"/>
        </w:rPr>
        <w:t>08</w:t>
      </w:r>
      <w:r w:rsidRPr="00AF3941">
        <w:rPr>
          <w:u w:val="single"/>
        </w:rPr>
        <w:t>.1</w:t>
      </w:r>
      <w:r w:rsidR="009445AA">
        <w:rPr>
          <w:u w:val="single"/>
        </w:rPr>
        <w:t>2</w:t>
      </w:r>
      <w:r w:rsidRPr="00AF3941">
        <w:rPr>
          <w:u w:val="single"/>
        </w:rPr>
        <w:t>.2020 (вторник)</w:t>
      </w:r>
      <w:r w:rsidR="00A14B1F">
        <w:rPr>
          <w:u w:val="single"/>
        </w:rPr>
        <w:t xml:space="preserve"> включительно</w:t>
      </w:r>
      <w:r w:rsidRPr="00AF3941">
        <w:t>. В теме письма также необходимо указать фамилию реб</w:t>
      </w:r>
      <w:r w:rsidR="007C49C5">
        <w:t>ё</w:t>
      </w:r>
      <w:r w:rsidRPr="00AF3941">
        <w:t xml:space="preserve">нка. </w:t>
      </w:r>
    </w:p>
    <w:p w:rsidR="00402BBC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Проверять домашнее задание буду </w:t>
      </w:r>
      <w:r w:rsidR="009445AA">
        <w:t>09</w:t>
      </w:r>
      <w:r w:rsidRPr="00AF3941">
        <w:t>.1</w:t>
      </w:r>
      <w:r w:rsidR="009445AA">
        <w:t>2</w:t>
      </w:r>
      <w:r w:rsidRPr="00AF3941">
        <w:t xml:space="preserve">.2020. </w:t>
      </w:r>
    </w:p>
    <w:p w:rsidR="00402BBC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Если реб</w:t>
      </w:r>
      <w:r w:rsidR="00AD39AE">
        <w:rPr>
          <w:rFonts w:ascii="Times New Roman" w:hAnsi="Times New Roman" w:cs="Times New Roman"/>
          <w:sz w:val="24"/>
          <w:szCs w:val="24"/>
        </w:rPr>
        <w:t>ё</w:t>
      </w:r>
      <w:r w:rsidRPr="0082685C">
        <w:rPr>
          <w:rFonts w:ascii="Times New Roman" w:hAnsi="Times New Roman" w:cs="Times New Roman"/>
          <w:sz w:val="24"/>
          <w:szCs w:val="24"/>
        </w:rPr>
        <w:t>нок не может выполнить задание в установленные сроки в связи с болезнью, просьба своевременно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685C">
        <w:rPr>
          <w:rFonts w:ascii="Times New Roman" w:hAnsi="Times New Roman" w:cs="Times New Roman"/>
          <w:sz w:val="24"/>
          <w:szCs w:val="24"/>
        </w:rPr>
        <w:t>ть об этом!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E5" w:rsidRPr="0082685C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A9796D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6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A246E1" w:rsidRPr="00A9796D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96D">
        <w:rPr>
          <w:rFonts w:ascii="Times New Roman" w:hAnsi="Times New Roman" w:cs="Times New Roman"/>
          <w:sz w:val="24"/>
          <w:szCs w:val="24"/>
        </w:rPr>
        <w:t>1. Правда ли, что цикл – это большое произведение, состоящее из нескольких маленьких?</w:t>
      </w:r>
      <w:r w:rsidR="00397828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A9796D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96D">
        <w:rPr>
          <w:rFonts w:ascii="Times New Roman" w:hAnsi="Times New Roman" w:cs="Times New Roman"/>
          <w:sz w:val="24"/>
          <w:szCs w:val="24"/>
        </w:rPr>
        <w:t>2. Правда ли, что П.И. Чайковский и М.П. Мусоргский были знакомы?</w:t>
      </w:r>
      <w:r w:rsidR="00397828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A9796D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96D">
        <w:rPr>
          <w:rFonts w:ascii="Times New Roman" w:hAnsi="Times New Roman" w:cs="Times New Roman"/>
          <w:sz w:val="24"/>
          <w:szCs w:val="24"/>
        </w:rPr>
        <w:t>3. Правда ли, что «Детский альбом» П.И. Чайковского был создан раньше, чем «Детская» М.П. Мусоргского?</w:t>
      </w:r>
      <w:r w:rsidR="00397828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A9796D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96D">
        <w:rPr>
          <w:rFonts w:ascii="Times New Roman" w:hAnsi="Times New Roman" w:cs="Times New Roman"/>
          <w:sz w:val="24"/>
          <w:szCs w:val="24"/>
        </w:rPr>
        <w:t>4. Правда ли, что вокальный цикл «Детская» состоит из 24 номеров?</w:t>
      </w:r>
      <w:r w:rsidR="00397828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A9796D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96D">
        <w:rPr>
          <w:rFonts w:ascii="Times New Roman" w:hAnsi="Times New Roman" w:cs="Times New Roman"/>
          <w:sz w:val="24"/>
          <w:szCs w:val="24"/>
        </w:rPr>
        <w:t>5. Правда ли, что вокальный цикл «Детская» состоит из песен?</w:t>
      </w:r>
      <w:r w:rsidR="00397828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A9796D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96D">
        <w:rPr>
          <w:rFonts w:ascii="Times New Roman" w:hAnsi="Times New Roman" w:cs="Times New Roman"/>
          <w:sz w:val="24"/>
          <w:szCs w:val="24"/>
        </w:rPr>
        <w:t>6. Правда ли, что вокальный цикл «Детская» должны исполнять сами дети?</w:t>
      </w:r>
      <w:r w:rsidR="00397828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A9796D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96D">
        <w:rPr>
          <w:rFonts w:ascii="Times New Roman" w:hAnsi="Times New Roman" w:cs="Times New Roman"/>
          <w:sz w:val="24"/>
          <w:szCs w:val="24"/>
        </w:rPr>
        <w:t>7. Правда ли, что в вокальном цикле «Детская» есть номер про Бабу Ягу?</w:t>
      </w:r>
      <w:r w:rsidR="00397828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A9796D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96D">
        <w:rPr>
          <w:rFonts w:ascii="Times New Roman" w:hAnsi="Times New Roman" w:cs="Times New Roman"/>
          <w:sz w:val="24"/>
          <w:szCs w:val="24"/>
        </w:rPr>
        <w:t>8. Правда ли, что в вокальном цикле «Детская»</w:t>
      </w:r>
      <w:r w:rsidR="00315391" w:rsidRPr="00A9796D">
        <w:rPr>
          <w:rFonts w:ascii="Times New Roman" w:hAnsi="Times New Roman" w:cs="Times New Roman"/>
          <w:sz w:val="24"/>
          <w:szCs w:val="24"/>
        </w:rPr>
        <w:t xml:space="preserve"> есть номер, в котором ребёнок молится?</w:t>
      </w:r>
      <w:r w:rsidR="00397828">
        <w:rPr>
          <w:rFonts w:ascii="Times New Roman" w:hAnsi="Times New Roman" w:cs="Times New Roman"/>
          <w:sz w:val="24"/>
          <w:szCs w:val="24"/>
        </w:rPr>
        <w:t xml:space="preserve">  _______</w:t>
      </w:r>
    </w:p>
    <w:sectPr w:rsidR="00A246E1" w:rsidRPr="00A9796D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1431DB"/>
    <w:rsid w:val="00216661"/>
    <w:rsid w:val="00230700"/>
    <w:rsid w:val="002504F1"/>
    <w:rsid w:val="002B3A3D"/>
    <w:rsid w:val="00315391"/>
    <w:rsid w:val="00320F42"/>
    <w:rsid w:val="003625E9"/>
    <w:rsid w:val="0038313F"/>
    <w:rsid w:val="00397828"/>
    <w:rsid w:val="003D70C0"/>
    <w:rsid w:val="00402BBC"/>
    <w:rsid w:val="00445DF4"/>
    <w:rsid w:val="004C4926"/>
    <w:rsid w:val="004F127E"/>
    <w:rsid w:val="00582C93"/>
    <w:rsid w:val="005950E6"/>
    <w:rsid w:val="005A01C3"/>
    <w:rsid w:val="00667224"/>
    <w:rsid w:val="00681456"/>
    <w:rsid w:val="006828D2"/>
    <w:rsid w:val="006A1361"/>
    <w:rsid w:val="006D4818"/>
    <w:rsid w:val="00766E1D"/>
    <w:rsid w:val="007C13E5"/>
    <w:rsid w:val="007C49C5"/>
    <w:rsid w:val="00845090"/>
    <w:rsid w:val="008B00D9"/>
    <w:rsid w:val="009146C6"/>
    <w:rsid w:val="00936CA2"/>
    <w:rsid w:val="009445AA"/>
    <w:rsid w:val="00965221"/>
    <w:rsid w:val="009D7187"/>
    <w:rsid w:val="00A14B1F"/>
    <w:rsid w:val="00A246E1"/>
    <w:rsid w:val="00A35D0A"/>
    <w:rsid w:val="00A64BD9"/>
    <w:rsid w:val="00A87EE5"/>
    <w:rsid w:val="00A9796D"/>
    <w:rsid w:val="00AB3683"/>
    <w:rsid w:val="00AC0004"/>
    <w:rsid w:val="00AC30BC"/>
    <w:rsid w:val="00AD39AE"/>
    <w:rsid w:val="00B5520B"/>
    <w:rsid w:val="00C64F31"/>
    <w:rsid w:val="00C80296"/>
    <w:rsid w:val="00CB47E0"/>
    <w:rsid w:val="00D02493"/>
    <w:rsid w:val="00D15F42"/>
    <w:rsid w:val="00D21325"/>
    <w:rsid w:val="00D57B77"/>
    <w:rsid w:val="00D62BD3"/>
    <w:rsid w:val="00E11907"/>
    <w:rsid w:val="00E148CF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53</cp:revision>
  <dcterms:created xsi:type="dcterms:W3CDTF">2020-11-09T21:29:00Z</dcterms:created>
  <dcterms:modified xsi:type="dcterms:W3CDTF">2020-11-30T22:50:00Z</dcterms:modified>
</cp:coreProperties>
</file>