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1D" w:rsidRPr="00422993" w:rsidRDefault="00FF4C1D" w:rsidP="00FF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FF4C1D" w:rsidRPr="00DA4B56" w:rsidRDefault="00FF4C1D" w:rsidP="00FF4C1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1. Посмотреть видеоурок от 10.11.2020.</w:t>
      </w:r>
    </w:p>
    <w:p w:rsidR="00FF4C1D" w:rsidRPr="00DA4B56" w:rsidRDefault="00FF4C1D" w:rsidP="00FF4C1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10.11.2020. </w:t>
      </w:r>
    </w:p>
    <w:p w:rsidR="00FF4C1D" w:rsidRPr="00DA4B56" w:rsidRDefault="00FF4C1D" w:rsidP="00FF4C1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FF4C1D" w:rsidRPr="00DA4B56" w:rsidRDefault="00FF4C1D" w:rsidP="00FF4C1D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FF4C1D" w:rsidRPr="00DA4B56" w:rsidRDefault="00FF4C1D" w:rsidP="00FF4C1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>в срок до 17.11.2020 (вторник)</w:t>
      </w:r>
      <w:r w:rsidR="00AD02B4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FF4C1D" w:rsidRPr="00DA4B56" w:rsidRDefault="00FF4C1D" w:rsidP="00FF4C1D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Проверять домашнее задание буду 18.1</w:t>
      </w:r>
      <w:r w:rsidR="00D7246C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.2020. </w:t>
      </w:r>
    </w:p>
    <w:p w:rsidR="00DA4B56" w:rsidRPr="00DA4B56" w:rsidRDefault="00DA4B56" w:rsidP="00DA4B56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Если реб</w:t>
      </w:r>
      <w:r w:rsidR="000F76C9">
        <w:rPr>
          <w:rFonts w:ascii="Times New Roman" w:hAnsi="Times New Roman" w:cs="Times New Roman"/>
          <w:sz w:val="28"/>
          <w:szCs w:val="28"/>
        </w:rPr>
        <w:t>ё</w:t>
      </w:r>
      <w:r w:rsidRPr="00DA4B56">
        <w:rPr>
          <w:rFonts w:ascii="Times New Roman" w:hAnsi="Times New Roman" w:cs="Times New Roman"/>
          <w:sz w:val="28"/>
          <w:szCs w:val="28"/>
        </w:rPr>
        <w:t xml:space="preserve">нок не может выполнить задание в установленные сроки в связи с болезнью, просьба своевременно сообщить об этом! </w:t>
      </w:r>
    </w:p>
    <w:p w:rsidR="00FF4C1D" w:rsidRDefault="00FF4C1D" w:rsidP="00FF4C1D">
      <w:pPr>
        <w:rPr>
          <w:rFonts w:ascii="Times New Roman" w:hAnsi="Times New Roman" w:cs="Times New Roman"/>
          <w:sz w:val="28"/>
          <w:szCs w:val="28"/>
        </w:rPr>
      </w:pPr>
    </w:p>
    <w:p w:rsidR="00FF4C1D" w:rsidRPr="00422993" w:rsidRDefault="00FF4C1D" w:rsidP="00FF4C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</w:t>
      </w:r>
      <w:r w:rsidR="00DA4B56">
        <w:rPr>
          <w:rFonts w:ascii="Times New Roman" w:hAnsi="Times New Roman" w:cs="Times New Roman"/>
          <w:b/>
          <w:sz w:val="28"/>
          <w:szCs w:val="28"/>
        </w:rPr>
        <w:t>р</w:t>
      </w:r>
      <w:r w:rsidRPr="00422993">
        <w:rPr>
          <w:rFonts w:ascii="Times New Roman" w:hAnsi="Times New Roman" w:cs="Times New Roman"/>
          <w:b/>
          <w:sz w:val="28"/>
          <w:szCs w:val="28"/>
        </w:rPr>
        <w:t>осы</w:t>
      </w:r>
    </w:p>
    <w:p w:rsidR="00D80619" w:rsidRPr="00DA4B56" w:rsidRDefault="00D80619" w:rsidP="00DA4B56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1. Правда ли, что в четв</w:t>
      </w:r>
      <w:r w:rsidR="000F76C9">
        <w:rPr>
          <w:rFonts w:ascii="Times New Roman" w:hAnsi="Times New Roman" w:cs="Times New Roman"/>
          <w:sz w:val="28"/>
          <w:szCs w:val="28"/>
        </w:rPr>
        <w:t>ё</w:t>
      </w:r>
      <w:r w:rsidRPr="00DA4B56">
        <w:rPr>
          <w:rFonts w:ascii="Times New Roman" w:hAnsi="Times New Roman" w:cs="Times New Roman"/>
          <w:sz w:val="28"/>
          <w:szCs w:val="28"/>
        </w:rPr>
        <w:t>ртом типе фактуры («мелодия и мелодия») обе мелодии должны звучать одновременно?</w:t>
      </w:r>
    </w:p>
    <w:p w:rsidR="00D80619" w:rsidRPr="00DA4B56" w:rsidRDefault="00D80619" w:rsidP="00DA4B56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2. Как называется многоголосие, в котором все голоса равноправны?</w:t>
      </w:r>
    </w:p>
    <w:p w:rsidR="00D80619" w:rsidRPr="00DA4B56" w:rsidRDefault="00D80619" w:rsidP="00DA4B56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3. Как называется такой тип полифонии, в котором один голос подражает другому?</w:t>
      </w:r>
    </w:p>
    <w:p w:rsidR="00D80619" w:rsidRPr="00DA4B56" w:rsidRDefault="00D80619" w:rsidP="00DA4B56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4. Выпишите названия трёх полифонических произведений (из этого видеоурока).</w:t>
      </w:r>
    </w:p>
    <w:p w:rsidR="00D80619" w:rsidRPr="00DA4B56" w:rsidRDefault="00D80619" w:rsidP="00DA4B56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>5. Может ли композитор написать полифоническое музыкальное произведение, в котором будет не 2 мелодии, а 3, 4 или 5?</w:t>
      </w:r>
    </w:p>
    <w:p w:rsidR="00E779EB" w:rsidRDefault="00E779EB"/>
    <w:sectPr w:rsidR="00E779EB" w:rsidSect="00DA4B56">
      <w:pgSz w:w="11906" w:h="16838"/>
      <w:pgMar w:top="567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0619"/>
    <w:rsid w:val="000F76C9"/>
    <w:rsid w:val="00327634"/>
    <w:rsid w:val="004C2278"/>
    <w:rsid w:val="00AD02B4"/>
    <w:rsid w:val="00B51E92"/>
    <w:rsid w:val="00D7246C"/>
    <w:rsid w:val="00D80619"/>
    <w:rsid w:val="00DA4B56"/>
    <w:rsid w:val="00E779EB"/>
    <w:rsid w:val="00F102F2"/>
    <w:rsid w:val="00FF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6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dcterms:created xsi:type="dcterms:W3CDTF">2020-11-09T22:05:00Z</dcterms:created>
  <dcterms:modified xsi:type="dcterms:W3CDTF">2020-11-09T23:23:00Z</dcterms:modified>
</cp:coreProperties>
</file>