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F69A9" w14:textId="4B284712" w:rsidR="00EE6E86" w:rsidRDefault="00EE6E86" w:rsidP="00EE6E8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54865334"/>
      <w:r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 сольф</w:t>
      </w:r>
      <w:r>
        <w:rPr>
          <w:rFonts w:ascii="Times New Roman" w:hAnsi="Times New Roman" w:cs="Times New Roman"/>
          <w:i/>
          <w:iCs/>
          <w:sz w:val="28"/>
          <w:szCs w:val="28"/>
        </w:rPr>
        <w:t>еджио</w:t>
      </w:r>
      <w:r w:rsidR="0089397C">
        <w:rPr>
          <w:rFonts w:ascii="Times New Roman" w:hAnsi="Times New Roman" w:cs="Times New Roman"/>
          <w:i/>
          <w:iCs/>
          <w:sz w:val="28"/>
          <w:szCs w:val="28"/>
        </w:rPr>
        <w:t xml:space="preserve"> от 03.11</w:t>
      </w:r>
      <w:r w:rsidRPr="00E13023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6A907A5" w14:textId="69554B4E" w:rsidR="00EE6E86" w:rsidRDefault="00EE6E86" w:rsidP="002F049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видеоурок: </w:t>
      </w:r>
      <w:bookmarkEnd w:id="0"/>
      <w:r w:rsidR="002F0499">
        <w:fldChar w:fldCharType="begin"/>
      </w:r>
      <w:r w:rsidR="002F0499">
        <w:instrText xml:space="preserve"> HYPERLINK "</w:instrText>
      </w:r>
      <w:r w:rsidR="002F0499" w:rsidRPr="002F0499">
        <w:instrText>https://www.youtube.com/watch?v=SS_vfmDzZ38&amp;feature=emb_logo</w:instrText>
      </w:r>
      <w:r w:rsidR="002F0499">
        <w:instrText xml:space="preserve">" </w:instrText>
      </w:r>
      <w:r w:rsidR="002F0499">
        <w:fldChar w:fldCharType="separate"/>
      </w:r>
      <w:r w:rsidR="002F0499" w:rsidRPr="0080173D">
        <w:rPr>
          <w:rStyle w:val="a4"/>
        </w:rPr>
        <w:t>https://www.youtube.com/watch?v=SS_vfmDzZ38&amp;feature=emb_logo</w:t>
      </w:r>
      <w:r w:rsidR="002F0499">
        <w:fldChar w:fldCharType="end"/>
      </w:r>
    </w:p>
    <w:p w14:paraId="57671D2A" w14:textId="78EF370D" w:rsidR="00EE6E86" w:rsidRPr="00EE6E86" w:rsidRDefault="00EE6E86" w:rsidP="00EE6E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E6E86">
        <w:rPr>
          <w:rFonts w:ascii="Times New Roman" w:hAnsi="Times New Roman" w:cs="Times New Roman"/>
          <w:sz w:val="28"/>
          <w:szCs w:val="28"/>
        </w:rPr>
        <w:t xml:space="preserve">ы познакомились с новой тональностью – Соль мажор. В ней есть один ключевой знак –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фа-диез</w:t>
      </w:r>
      <w:r w:rsidRPr="00EE6E86">
        <w:rPr>
          <w:rFonts w:ascii="Times New Roman" w:hAnsi="Times New Roman" w:cs="Times New Roman"/>
          <w:sz w:val="28"/>
          <w:szCs w:val="28"/>
        </w:rPr>
        <w:t>.</w:t>
      </w:r>
    </w:p>
    <w:p w14:paraId="635BE4D8" w14:textId="1ECE5567" w:rsidR="00EE6E86" w:rsidRDefault="002F0499">
      <w:r>
        <w:rPr>
          <w:noProof/>
        </w:rPr>
        <w:drawing>
          <wp:inline distT="0" distB="0" distL="0" distR="0" wp14:anchorId="1427C6AC" wp14:editId="3DEBEC20">
            <wp:extent cx="5934075" cy="1143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1B70C" w14:textId="444D803E" w:rsidR="00B70461" w:rsidRPr="00E52476" w:rsidRDefault="00E52476" w:rsidP="00E52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70461" w:rsidRPr="00E52476">
        <w:rPr>
          <w:rFonts w:ascii="Times New Roman" w:hAnsi="Times New Roman" w:cs="Times New Roman"/>
          <w:sz w:val="28"/>
          <w:szCs w:val="28"/>
        </w:rPr>
        <w:t>Постройте гамму Соль мажор (письменно в тетради). Подпишите каждую ступеньку римской цифрой. Устойчивые ступени мы не закрасим, а неустойчивые будем закрашивать. Постройте тоническое трезвучие</w:t>
      </w:r>
      <w:r>
        <w:rPr>
          <w:rFonts w:ascii="Times New Roman" w:hAnsi="Times New Roman" w:cs="Times New Roman"/>
          <w:sz w:val="28"/>
          <w:szCs w:val="28"/>
        </w:rPr>
        <w:t xml:space="preserve"> (Т5/3)</w:t>
      </w:r>
      <w:r w:rsidR="00B70461" w:rsidRPr="00E52476">
        <w:rPr>
          <w:rFonts w:ascii="Times New Roman" w:hAnsi="Times New Roman" w:cs="Times New Roman"/>
          <w:sz w:val="28"/>
          <w:szCs w:val="28"/>
        </w:rPr>
        <w:t>. Напишите вводные ступени (</w:t>
      </w:r>
      <w:r w:rsidRPr="00E52476">
        <w:rPr>
          <w:rFonts w:ascii="Times New Roman" w:hAnsi="Times New Roman" w:cs="Times New Roman"/>
          <w:sz w:val="28"/>
          <w:szCs w:val="28"/>
        </w:rPr>
        <w:t xml:space="preserve">делаем всё, как я показываю в видеоуроке). </w:t>
      </w:r>
      <w:r w:rsidRPr="00E52476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мне, что у вас получилось.</w:t>
      </w:r>
      <w:r w:rsidR="00B70461" w:rsidRPr="00E524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D38436" w14:textId="77777777" w:rsidR="00E52476" w:rsidRDefault="00E52476" w:rsidP="00E524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F29024" w14:textId="0F89FC0C" w:rsidR="00EE6E86" w:rsidRPr="00E52476" w:rsidRDefault="00E52476" w:rsidP="00E524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Сыграйте </w:t>
      </w:r>
      <w:r w:rsidR="00EE6E86" w:rsidRPr="00E52476">
        <w:rPr>
          <w:rFonts w:ascii="Times New Roman" w:hAnsi="Times New Roman" w:cs="Times New Roman"/>
          <w:sz w:val="28"/>
          <w:szCs w:val="28"/>
        </w:rPr>
        <w:t>на фортепиано гамму Соль мажор вверх и вниз (как я показывала в</w:t>
      </w:r>
      <w:r>
        <w:rPr>
          <w:rFonts w:ascii="Times New Roman" w:hAnsi="Times New Roman" w:cs="Times New Roman"/>
          <w:sz w:val="28"/>
          <w:szCs w:val="28"/>
        </w:rPr>
        <w:t xml:space="preserve"> видеоуроке</w:t>
      </w:r>
      <w:r w:rsidR="00EE6E86" w:rsidRPr="00E52476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476">
        <w:rPr>
          <w:rFonts w:ascii="Times New Roman" w:hAnsi="Times New Roman" w:cs="Times New Roman"/>
          <w:b/>
          <w:bCs/>
          <w:sz w:val="28"/>
          <w:szCs w:val="28"/>
        </w:rPr>
        <w:t>Запишите на видео и пришлите мне.</w:t>
      </w:r>
    </w:p>
    <w:p w14:paraId="1059A617" w14:textId="10E09411" w:rsidR="00EE6E86" w:rsidRDefault="00EE6E86"/>
    <w:p w14:paraId="2113B335" w14:textId="77777777" w:rsidR="00E52476" w:rsidRDefault="00E52476" w:rsidP="00EE6E8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54865387"/>
    </w:p>
    <w:p w14:paraId="6BB32E76" w14:textId="6CAF18B9" w:rsidR="00E52476" w:rsidRDefault="00E52476" w:rsidP="00EE6E86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Всё задание (и письменную часть, и устную) прошу прислать мне одним письмом.</w:t>
      </w:r>
    </w:p>
    <w:p w14:paraId="1FE03FBC" w14:textId="2819A479" w:rsidR="00E52476" w:rsidRPr="002F0499" w:rsidRDefault="002F0499" w:rsidP="002F0499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F0499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понедельник включительно!!!</w:t>
      </w:r>
    </w:p>
    <w:p w14:paraId="082EA889" w14:textId="3B17ECB2" w:rsidR="00EE6E86" w:rsidRPr="002D1A35" w:rsidRDefault="00EE6E86" w:rsidP="00EE6E86">
      <w:pPr>
        <w:spacing w:after="0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и </w:t>
      </w:r>
      <w:r w:rsidRPr="00EE6E86">
        <w:rPr>
          <w:rFonts w:ascii="Times New Roman" w:hAnsi="Times New Roman" w:cs="Times New Roman"/>
          <w:i/>
          <w:iCs/>
          <w:sz w:val="28"/>
          <w:szCs w:val="28"/>
        </w:rPr>
        <w:t>все ваши вопросы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присылайте мне по адресу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bookmarkEnd w:id="1"/>
    <w:p w14:paraId="0BA30620" w14:textId="77777777" w:rsidR="00EE6E86" w:rsidRDefault="00EE6E86"/>
    <w:sectPr w:rsidR="00EE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37C7B"/>
    <w:multiLevelType w:val="hybridMultilevel"/>
    <w:tmpl w:val="C66A76D4"/>
    <w:lvl w:ilvl="0" w:tplc="37CCF5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EF5"/>
    <w:rsid w:val="002F0499"/>
    <w:rsid w:val="007E5FD9"/>
    <w:rsid w:val="0089397C"/>
    <w:rsid w:val="00B15564"/>
    <w:rsid w:val="00B70461"/>
    <w:rsid w:val="00C35028"/>
    <w:rsid w:val="00DA7EF5"/>
    <w:rsid w:val="00E52476"/>
    <w:rsid w:val="00E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5F936"/>
  <w15:chartTrackingRefBased/>
  <w15:docId w15:val="{A90683AE-AE02-4D91-8792-DF5DC832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E86"/>
    <w:pPr>
      <w:spacing w:line="25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EE6E8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F049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155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2020-10-29T07:27:00Z</dcterms:created>
  <dcterms:modified xsi:type="dcterms:W3CDTF">2020-11-03T04:12:00Z</dcterms:modified>
</cp:coreProperties>
</file>