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04776" w14:textId="6E1BDE4E" w:rsidR="00FE0CDA" w:rsidRDefault="00FE0CDA" w:rsidP="00FE0CD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5 сольфеджио от 04.11. </w:t>
      </w:r>
    </w:p>
    <w:p w14:paraId="5692422C" w14:textId="609A4454" w:rsidR="00FE0CDA" w:rsidRDefault="00FE0CDA" w:rsidP="00FE0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</w:p>
    <w:p w14:paraId="193C40FB" w14:textId="27401CAE" w:rsidR="000B26D5" w:rsidRDefault="005E272E" w:rsidP="00FE0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C31DCD">
          <w:rPr>
            <w:rStyle w:val="a3"/>
          </w:rPr>
          <w:t>https://www.you</w:t>
        </w:r>
        <w:r w:rsidR="00C31DCD">
          <w:rPr>
            <w:rStyle w:val="a3"/>
          </w:rPr>
          <w:t>t</w:t>
        </w:r>
        <w:r w:rsidR="00C31DCD">
          <w:rPr>
            <w:rStyle w:val="a3"/>
          </w:rPr>
          <w:t>ube.com/watch?v=TzPdJFBagJ0&amp;feature=youtu.be</w:t>
        </w:r>
      </w:hyperlink>
    </w:p>
    <w:p w14:paraId="24FFEBC1" w14:textId="7A18C457" w:rsidR="000B26D5" w:rsidRDefault="000B26D5" w:rsidP="000B26D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№480 – петь с дирижированием. </w:t>
      </w:r>
      <w:r w:rsidRPr="00153BB3">
        <w:rPr>
          <w:rFonts w:ascii="Times New Roman" w:hAnsi="Times New Roman" w:cs="Times New Roman"/>
          <w:sz w:val="28"/>
          <w:szCs w:val="28"/>
        </w:rPr>
        <w:t>Запишите хорошо проученный номер на видео и пришлите мне.</w:t>
      </w:r>
    </w:p>
    <w:p w14:paraId="00DB4990" w14:textId="4DD4B68D" w:rsidR="000B26D5" w:rsidRDefault="000B26D5" w:rsidP="00FE0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032130" wp14:editId="4F24B230">
            <wp:extent cx="59340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123A2" w14:textId="77777777" w:rsidR="000B26D5" w:rsidRPr="00960EB5" w:rsidRDefault="000B26D5" w:rsidP="000B26D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14F0E22F" w14:textId="77777777" w:rsidR="000B26D5" w:rsidRPr="00960EB5" w:rsidRDefault="000B26D5" w:rsidP="000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7821E0DD" w14:textId="77777777" w:rsidR="000B26D5" w:rsidRPr="00960EB5" w:rsidRDefault="000B26D5" w:rsidP="000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2. Настраиваемся в тональности (поём гамму, Т5/3).</w:t>
      </w:r>
    </w:p>
    <w:p w14:paraId="46BC7C8A" w14:textId="77777777" w:rsidR="000B26D5" w:rsidRDefault="000B26D5" w:rsidP="000B2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3. Затем поём этот номер с дирижированием несколько раз.</w:t>
      </w:r>
    </w:p>
    <w:p w14:paraId="48029685" w14:textId="77777777" w:rsidR="000B26D5" w:rsidRPr="00960EB5" w:rsidRDefault="000B26D5" w:rsidP="000B2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 только потом записываем номер на видео (пение с дирижированием) и присылаем мне.</w:t>
      </w:r>
    </w:p>
    <w:p w14:paraId="07331C93" w14:textId="303AA0A9" w:rsidR="00FE0CDA" w:rsidRDefault="00FE0CDA" w:rsidP="000B2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324E5B" w14:textId="28F4E688" w:rsidR="000B26D5" w:rsidRDefault="000B26D5" w:rsidP="000B2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3CB158" w14:textId="716C50D0" w:rsidR="000B26D5" w:rsidRDefault="000B26D5" w:rsidP="000B2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651F37" w14:textId="396B714C" w:rsidR="000B26D5" w:rsidRDefault="000B26D5" w:rsidP="000B2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E65529" w14:textId="445DFCF5" w:rsidR="000B26D5" w:rsidRDefault="000B26D5" w:rsidP="000B2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BE0E88" w14:textId="6A4054D7" w:rsidR="000B26D5" w:rsidRDefault="000B26D5" w:rsidP="000B2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03A95A" w14:textId="4484B517" w:rsidR="000B26D5" w:rsidRDefault="000B26D5" w:rsidP="000B2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241391" w14:textId="77777777" w:rsidR="000B26D5" w:rsidRPr="000B26D5" w:rsidRDefault="000B26D5" w:rsidP="000B2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DBF6B0" w14:textId="77777777" w:rsidR="00FE0CDA" w:rsidRDefault="00FE0CDA" w:rsidP="00FE0CDA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7939C1F" w14:textId="77777777" w:rsidR="00FE0CDA" w:rsidRDefault="00FE0CDA" w:rsidP="00FE0CDA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4D93777" w14:textId="77777777" w:rsidR="00FE0CDA" w:rsidRDefault="00FE0CDA" w:rsidP="00FE0CDA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C31A0C7" w14:textId="77777777" w:rsidR="00FE0CDA" w:rsidRDefault="00FE0CDA" w:rsidP="00FE0CDA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6F1D63F" w14:textId="77777777" w:rsidR="00FE0CDA" w:rsidRDefault="00FE0CDA" w:rsidP="00FE0CDA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6B51491" w14:textId="0AFFDB72" w:rsidR="00FE0CDA" w:rsidRPr="005E272E" w:rsidRDefault="005E272E" w:rsidP="005E272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вторник включительно!!!</w:t>
      </w:r>
    </w:p>
    <w:p w14:paraId="3BE2C4CF" w14:textId="77777777" w:rsidR="00FE0CDA" w:rsidRDefault="00FE0CDA" w:rsidP="00FE0CDA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8D83A9D" w14:textId="77777777" w:rsidR="00FE0CDA" w:rsidRDefault="00FE0CDA" w:rsidP="000B26D5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5A4D5C18" w14:textId="77777777" w:rsidR="00FE0CDA" w:rsidRDefault="00FE0CDA" w:rsidP="00FE0CDA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</w:t>
      </w:r>
      <w:r w:rsidRPr="000B26D5">
        <w:rPr>
          <w:rFonts w:ascii="Times New Roman" w:hAnsi="Times New Roman" w:cs="Times New Roman"/>
          <w:i/>
          <w:iCs/>
          <w:sz w:val="28"/>
          <w:szCs w:val="28"/>
        </w:rPr>
        <w:t>все ваши вопросы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присылайте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0922070E" w14:textId="77777777" w:rsidR="00DC7F91" w:rsidRDefault="00DC7F91"/>
    <w:sectPr w:rsidR="00DC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53"/>
    <w:rsid w:val="000B26D5"/>
    <w:rsid w:val="005E272E"/>
    <w:rsid w:val="00742653"/>
    <w:rsid w:val="00C31DCD"/>
    <w:rsid w:val="00DC7F91"/>
    <w:rsid w:val="00FE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1B65"/>
  <w15:chartTrackingRefBased/>
  <w15:docId w15:val="{EF7394FC-AF7D-48C2-B3F5-08FD7295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C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CD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E27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1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TzPdJFBagJ0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6</cp:revision>
  <dcterms:created xsi:type="dcterms:W3CDTF">2020-10-29T06:05:00Z</dcterms:created>
  <dcterms:modified xsi:type="dcterms:W3CDTF">2020-10-31T05:23:00Z</dcterms:modified>
</cp:coreProperties>
</file>