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65" w:rsidRPr="00422993" w:rsidRDefault="00812265" w:rsidP="008122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>.11.2020.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2. Письменно (в тетради) ответить на вопросы от 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.11.2020. 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812265" w:rsidRPr="00DA4B56" w:rsidRDefault="00812265" w:rsidP="00812265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812265" w:rsidRPr="00017F3A" w:rsidRDefault="00812265" w:rsidP="00812265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>в срок до 1</w:t>
      </w:r>
      <w:r>
        <w:rPr>
          <w:sz w:val="28"/>
          <w:szCs w:val="28"/>
          <w:u w:val="single"/>
        </w:rPr>
        <w:t>8</w:t>
      </w:r>
      <w:r w:rsidRPr="00DA4B56">
        <w:rPr>
          <w:sz w:val="28"/>
          <w:szCs w:val="28"/>
          <w:u w:val="single"/>
        </w:rPr>
        <w:t>.11.2020 (</w:t>
      </w:r>
      <w:r>
        <w:rPr>
          <w:sz w:val="28"/>
          <w:szCs w:val="28"/>
          <w:u w:val="single"/>
        </w:rPr>
        <w:t>среда</w:t>
      </w:r>
      <w:r w:rsidRPr="00DA4B56">
        <w:rPr>
          <w:sz w:val="28"/>
          <w:szCs w:val="28"/>
          <w:u w:val="single"/>
        </w:rPr>
        <w:t>)</w:t>
      </w:r>
      <w:r w:rsidR="00D07457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</w:t>
      </w:r>
      <w:r w:rsidR="00BA07C3">
        <w:rPr>
          <w:sz w:val="28"/>
          <w:szCs w:val="28"/>
        </w:rPr>
        <w:t xml:space="preserve">свою </w:t>
      </w:r>
      <w:r w:rsidRPr="00DA4B56">
        <w:rPr>
          <w:sz w:val="28"/>
          <w:szCs w:val="28"/>
        </w:rPr>
        <w:t xml:space="preserve">фамилию. </w:t>
      </w:r>
    </w:p>
    <w:p w:rsidR="00017F3A" w:rsidRPr="00017F3A" w:rsidRDefault="00017F3A" w:rsidP="00812265">
      <w:pPr>
        <w:pStyle w:val="a3"/>
        <w:spacing w:before="0" w:beforeAutospacing="0" w:after="240" w:afterAutospacing="0"/>
        <w:jc w:val="both"/>
        <w:rPr>
          <w:color w:val="FF0000"/>
          <w:sz w:val="28"/>
          <w:szCs w:val="28"/>
        </w:rPr>
      </w:pPr>
      <w:r w:rsidRPr="00017F3A">
        <w:rPr>
          <w:color w:val="FF0000"/>
          <w:sz w:val="28"/>
          <w:szCs w:val="28"/>
        </w:rPr>
        <w:t>Ребята, обратите внимание – теперь задание снова нужно присылать каждую неделю!</w:t>
      </w:r>
    </w:p>
    <w:p w:rsidR="00A821B7" w:rsidRPr="00DA4B56" w:rsidRDefault="00A821B7" w:rsidP="00A821B7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Пр</w:t>
      </w:r>
      <w:r w:rsidR="005934A8">
        <w:rPr>
          <w:sz w:val="28"/>
          <w:szCs w:val="28"/>
        </w:rPr>
        <w:t>оверять домашнее задание буду 19</w:t>
      </w:r>
      <w:r w:rsidRPr="00DA4B56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A821B7" w:rsidRDefault="00A821B7" w:rsidP="00A821B7">
      <w:pPr>
        <w:rPr>
          <w:rFonts w:ascii="Times New Roman" w:hAnsi="Times New Roman" w:cs="Times New Roman"/>
          <w:sz w:val="28"/>
          <w:szCs w:val="28"/>
        </w:rPr>
      </w:pPr>
    </w:p>
    <w:p w:rsidR="00A821B7" w:rsidRPr="00422993" w:rsidRDefault="00A821B7" w:rsidP="00A821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B12EC3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1. Назовите хронологические рамки эпохи Возрождения.</w:t>
      </w:r>
    </w:p>
    <w:p w:rsidR="00B12EC3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2. Что возрождалось в эту эпоху?</w:t>
      </w:r>
    </w:p>
    <w:p w:rsidR="00B12EC3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3. Почему церковь настороженно относилась к астрономии?</w:t>
      </w:r>
    </w:p>
    <w:p w:rsidR="00B12EC3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4. Какое открытие сделал Николай Коперник?</w:t>
      </w:r>
    </w:p>
    <w:p w:rsidR="00B12EC3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5. Почему в XV  веке книги стали более доступными по цене?</w:t>
      </w:r>
    </w:p>
    <w:p w:rsidR="00F81D3B" w:rsidRPr="00B12EC3" w:rsidRDefault="00B12EC3" w:rsidP="00B12EC3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12EC3">
        <w:rPr>
          <w:rFonts w:ascii="Times New Roman" w:hAnsi="Times New Roman" w:cs="Times New Roman"/>
          <w:sz w:val="28"/>
          <w:szCs w:val="28"/>
        </w:rPr>
        <w:t>6. Почему в эпоху Возрождения люди перестали считать себя плохими и недостойными?</w:t>
      </w:r>
    </w:p>
    <w:p w:rsidR="00C21DF4" w:rsidRDefault="00C21DF4"/>
    <w:sectPr w:rsidR="00C21DF4" w:rsidSect="00A821B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81D3B"/>
    <w:rsid w:val="00017F3A"/>
    <w:rsid w:val="00132B74"/>
    <w:rsid w:val="00146F4B"/>
    <w:rsid w:val="005934A8"/>
    <w:rsid w:val="00812265"/>
    <w:rsid w:val="00A821B7"/>
    <w:rsid w:val="00B12EC3"/>
    <w:rsid w:val="00B51E8B"/>
    <w:rsid w:val="00BA07C3"/>
    <w:rsid w:val="00BF640D"/>
    <w:rsid w:val="00C21DF4"/>
    <w:rsid w:val="00CA5114"/>
    <w:rsid w:val="00D07457"/>
    <w:rsid w:val="00F8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2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13</cp:revision>
  <dcterms:created xsi:type="dcterms:W3CDTF">2020-11-09T21:29:00Z</dcterms:created>
  <dcterms:modified xsi:type="dcterms:W3CDTF">2020-11-10T22:21:00Z</dcterms:modified>
</cp:coreProperties>
</file>