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2.10.20.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272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старое 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Дирижировать на ¾ + с сольмизацией (проговаривание нот в ритме).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986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9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Тритоны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Письменно: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тритоны в указанных тональностях: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82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