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4284" w14:textId="2C5E28F5" w:rsidR="00E12ACE" w:rsidRDefault="00E12ACE" w:rsidP="00E12A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сольфеджио от 30.09. </w:t>
      </w:r>
    </w:p>
    <w:p w14:paraId="335607D6" w14:textId="32AF6B07" w:rsidR="00153BB3" w:rsidRPr="00153BB3" w:rsidRDefault="00153BB3" w:rsidP="00E1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DD08C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D08C9">
          <w:rPr>
            <w:rStyle w:val="a3"/>
          </w:rPr>
          <w:t>https://www.youtube.com/watch?v=ne9LwvpAq1o&amp;feature=emb_logo</w:t>
        </w:r>
      </w:hyperlink>
    </w:p>
    <w:p w14:paraId="62217AEF" w14:textId="4F603C97" w:rsidR="00E12ACE" w:rsidRDefault="00E12ACE" w:rsidP="00E12AC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в предложения названия нужных нот.</w:t>
      </w:r>
      <w:r w:rsidR="00153BB3">
        <w:rPr>
          <w:rFonts w:ascii="Times New Roman" w:hAnsi="Times New Roman" w:cs="Times New Roman"/>
          <w:sz w:val="28"/>
          <w:szCs w:val="28"/>
        </w:rPr>
        <w:t xml:space="preserve"> Сфотографируйте, пришлите мне.</w:t>
      </w:r>
    </w:p>
    <w:p w14:paraId="3976104C" w14:textId="55AED6B5" w:rsidR="00E12ACE" w:rsidRDefault="00E12ACE" w:rsidP="0021376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5BF58D" wp14:editId="06BBE2B8">
            <wp:extent cx="5627435" cy="1884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12" cy="1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6C6F" w14:textId="515CC29E" w:rsidR="00153BB3" w:rsidRPr="00153BB3" w:rsidRDefault="00153BB3" w:rsidP="002137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53BB3">
        <w:rPr>
          <w:rFonts w:ascii="Times New Roman" w:hAnsi="Times New Roman" w:cs="Times New Roman"/>
          <w:sz w:val="28"/>
          <w:szCs w:val="28"/>
        </w:rPr>
        <w:t xml:space="preserve">Напишите указанные ноты </w:t>
      </w:r>
      <w:r w:rsidRPr="00153BB3">
        <w:rPr>
          <w:rFonts w:ascii="Times New Roman" w:hAnsi="Times New Roman" w:cs="Times New Roman"/>
          <w:b/>
          <w:bCs/>
          <w:sz w:val="28"/>
          <w:szCs w:val="28"/>
        </w:rPr>
        <w:t>во второй октаве</w:t>
      </w:r>
      <w:r w:rsidRPr="00153BB3">
        <w:rPr>
          <w:rFonts w:ascii="Times New Roman" w:hAnsi="Times New Roman" w:cs="Times New Roman"/>
          <w:sz w:val="28"/>
          <w:szCs w:val="28"/>
        </w:rPr>
        <w:t xml:space="preserve"> (см. первое д/з).</w:t>
      </w:r>
      <w:r>
        <w:rPr>
          <w:rFonts w:ascii="Times New Roman" w:hAnsi="Times New Roman" w:cs="Times New Roman"/>
          <w:sz w:val="28"/>
          <w:szCs w:val="28"/>
        </w:rPr>
        <w:t xml:space="preserve"> Сфотографируйте, пришлите мне.</w:t>
      </w:r>
    </w:p>
    <w:p w14:paraId="10CFA3A3" w14:textId="3F7E98B3" w:rsidR="00153BB3" w:rsidRDefault="00153BB3" w:rsidP="0021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C5585E" wp14:editId="15DBD1D0">
            <wp:extent cx="5934075" cy="74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CA0F" w14:textId="77899CD3" w:rsidR="00153BB3" w:rsidRPr="00153BB3" w:rsidRDefault="00153BB3" w:rsidP="0015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№18 – поём с дирижированием (смотрите видеоурок). </w:t>
      </w:r>
      <w:r w:rsidRPr="00153BB3">
        <w:rPr>
          <w:rFonts w:ascii="Times New Roman" w:hAnsi="Times New Roman" w:cs="Times New Roman"/>
          <w:sz w:val="28"/>
          <w:szCs w:val="28"/>
        </w:rPr>
        <w:t>Запишите хорошо проученный номер на видео и пришлите мне.</w:t>
      </w:r>
    </w:p>
    <w:p w14:paraId="52268F8E" w14:textId="77777777" w:rsidR="00153BB3" w:rsidRDefault="00153BB3" w:rsidP="0015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969FB" w14:textId="0ABD63FB" w:rsidR="00153BB3" w:rsidRPr="00213766" w:rsidRDefault="00153BB3" w:rsidP="0015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66">
        <w:rPr>
          <w:rFonts w:ascii="Times New Roman" w:hAnsi="Times New Roman" w:cs="Times New Roman"/>
          <w:sz w:val="24"/>
          <w:szCs w:val="24"/>
        </w:rPr>
        <w:t>1. Разбираем ритм, проговариваем нотки в нужном ритме с дирижированием.</w:t>
      </w:r>
    </w:p>
    <w:p w14:paraId="4A8F1500" w14:textId="77777777" w:rsidR="00153BB3" w:rsidRPr="00213766" w:rsidRDefault="00153BB3" w:rsidP="0015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66">
        <w:rPr>
          <w:rFonts w:ascii="Times New Roman" w:hAnsi="Times New Roman" w:cs="Times New Roman"/>
          <w:sz w:val="24"/>
          <w:szCs w:val="24"/>
        </w:rPr>
        <w:t>2. Настраиваемся в тональности (поём гамму, Т5/3).</w:t>
      </w:r>
    </w:p>
    <w:p w14:paraId="6BD1D9E4" w14:textId="77777777" w:rsidR="00153BB3" w:rsidRPr="00213766" w:rsidRDefault="00153BB3" w:rsidP="0015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66">
        <w:rPr>
          <w:rFonts w:ascii="Times New Roman" w:hAnsi="Times New Roman" w:cs="Times New Roman"/>
          <w:sz w:val="24"/>
          <w:szCs w:val="24"/>
        </w:rPr>
        <w:t>3. Затем поём этот номер с дирижированием несколько раз.</w:t>
      </w:r>
    </w:p>
    <w:p w14:paraId="4C5B6426" w14:textId="77777777" w:rsidR="00153BB3" w:rsidRDefault="00153BB3" w:rsidP="00153BB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841DAA8" w14:textId="48DA6A0F" w:rsidR="00153BB3" w:rsidRPr="00213766" w:rsidRDefault="00153BB3" w:rsidP="0021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E8A90C" wp14:editId="091E70FB">
            <wp:extent cx="5934075" cy="1123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6892" w14:textId="41327C61" w:rsidR="00E12ACE" w:rsidRPr="00213766" w:rsidRDefault="00153BB3" w:rsidP="00213766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81C8D">
        <w:rPr>
          <w:rFonts w:ascii="Times New Roman" w:hAnsi="Times New Roman" w:cs="Times New Roman"/>
          <w:i/>
          <w:iCs/>
          <w:sz w:val="26"/>
          <w:szCs w:val="26"/>
        </w:rPr>
        <w:t xml:space="preserve">В размере </w:t>
      </w:r>
      <w:r w:rsidRPr="00481C8D">
        <w:rPr>
          <w:rFonts w:ascii="Times New Roman" w:hAnsi="Times New Roman" w:cs="Times New Roman"/>
          <w:i/>
          <w:iCs/>
          <w:sz w:val="26"/>
          <w:szCs w:val="26"/>
          <w:u w:val="single"/>
        </w:rPr>
        <w:t>две четверти</w:t>
      </w:r>
      <w:r w:rsidRPr="00481C8D">
        <w:rPr>
          <w:rFonts w:ascii="Times New Roman" w:hAnsi="Times New Roman" w:cs="Times New Roman"/>
          <w:i/>
          <w:iCs/>
          <w:sz w:val="26"/>
          <w:szCs w:val="26"/>
        </w:rPr>
        <w:t xml:space="preserve"> две доли. Каждая доля равна одной четверти. В этом размере мы дирижируем таким образом: на «раз» (на сильную долю) рука идёт вниз, на «два» (слабая доля) – рука идёт вверх.</w:t>
      </w:r>
    </w:p>
    <w:p w14:paraId="1546ED6F" w14:textId="3A67CD06" w:rsidR="00A269BE" w:rsidRPr="00342DD7" w:rsidRDefault="00E12ACE" w:rsidP="00342DD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sectPr w:rsidR="00A269BE" w:rsidRPr="0034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4EF3"/>
    <w:multiLevelType w:val="hybridMultilevel"/>
    <w:tmpl w:val="2B9EB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77857"/>
    <w:multiLevelType w:val="hybridMultilevel"/>
    <w:tmpl w:val="50E0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3CB"/>
    <w:multiLevelType w:val="hybridMultilevel"/>
    <w:tmpl w:val="7702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DD"/>
    <w:rsid w:val="00070512"/>
    <w:rsid w:val="000E35DD"/>
    <w:rsid w:val="00153BB3"/>
    <w:rsid w:val="00213766"/>
    <w:rsid w:val="00342DD7"/>
    <w:rsid w:val="005141C0"/>
    <w:rsid w:val="00A269BE"/>
    <w:rsid w:val="00DD08C9"/>
    <w:rsid w:val="00E1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0CC6"/>
  <w15:chartTrackingRefBased/>
  <w15:docId w15:val="{2316F1EA-517D-4C9E-8963-C15B012C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A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2AC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e9LwvpAq1o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2020-09-27T05:57:00Z</dcterms:created>
  <dcterms:modified xsi:type="dcterms:W3CDTF">2020-09-30T03:42:00Z</dcterms:modified>
</cp:coreProperties>
</file>