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4F19E" w14:textId="0CAE020B" w:rsidR="00445CAD" w:rsidRDefault="00B360E1" w:rsidP="00445CA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445CAD"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45CAD" w:rsidRPr="00E13023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="00445C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45CAD" w:rsidRPr="00E13023">
        <w:rPr>
          <w:rFonts w:ascii="Times New Roman" w:hAnsi="Times New Roman" w:cs="Times New Roman"/>
          <w:i/>
          <w:iCs/>
          <w:sz w:val="28"/>
          <w:szCs w:val="28"/>
        </w:rPr>
        <w:t>от 0</w:t>
      </w:r>
      <w:r w:rsidR="00445CAD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445CAD" w:rsidRPr="00E13023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445CAD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445CAD"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51E638E0" w14:textId="77777777" w:rsidR="00445CAD" w:rsidRDefault="00445CAD" w:rsidP="00445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</w:p>
    <w:p w14:paraId="20A53A77" w14:textId="07BEFEB8" w:rsidR="00445CAD" w:rsidRDefault="00B360E1">
      <w:hyperlink r:id="rId4" w:history="1">
        <w:r>
          <w:rPr>
            <w:rStyle w:val="a3"/>
          </w:rPr>
          <w:t>https://www.youtube.com/watch?v=5zB3qzX7je0&amp;feature=emb_logo</w:t>
        </w:r>
      </w:hyperlink>
    </w:p>
    <w:p w14:paraId="73D0D039" w14:textId="11522E5B" w:rsidR="00445CAD" w:rsidRDefault="00445CAD" w:rsidP="00445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Знать знаки во всех пройденных тональностях. </w:t>
      </w:r>
    </w:p>
    <w:p w14:paraId="219753FD" w14:textId="630031FF" w:rsidR="00445CAD" w:rsidRDefault="00445CAD" w:rsidP="00445CAD">
      <w:pPr>
        <w:jc w:val="center"/>
      </w:pPr>
      <w:r>
        <w:rPr>
          <w:noProof/>
        </w:rPr>
        <w:drawing>
          <wp:inline distT="0" distB="0" distL="0" distR="0" wp14:anchorId="213F285A" wp14:editId="67347883">
            <wp:extent cx="4095750" cy="1266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53B11" w14:textId="77777777" w:rsidR="00445CAD" w:rsidRDefault="00445CAD" w:rsidP="0044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01ABE2" w14:textId="42CF97F4" w:rsidR="00445CAD" w:rsidRPr="00E80913" w:rsidRDefault="00445CAD" w:rsidP="00445C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3 вида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до </w:t>
      </w:r>
      <w:r w:rsidRPr="00E80913">
        <w:rPr>
          <w:rFonts w:ascii="Times New Roman" w:hAnsi="Times New Roman" w:cs="Times New Roman"/>
          <w:i/>
          <w:iCs/>
          <w:sz w:val="28"/>
          <w:szCs w:val="28"/>
        </w:rPr>
        <w:t>минора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фа-диез </w:t>
      </w:r>
      <w:r w:rsidRPr="00E80913">
        <w:rPr>
          <w:rFonts w:ascii="Times New Roman" w:hAnsi="Times New Roman" w:cs="Times New Roman"/>
          <w:i/>
          <w:iCs/>
          <w:sz w:val="28"/>
          <w:szCs w:val="28"/>
        </w:rPr>
        <w:t>минора</w:t>
      </w:r>
      <w:r>
        <w:rPr>
          <w:rFonts w:ascii="Times New Roman" w:hAnsi="Times New Roman" w:cs="Times New Roman"/>
          <w:sz w:val="28"/>
          <w:szCs w:val="28"/>
        </w:rPr>
        <w:t xml:space="preserve"> письменно в тетради. Сфотографируйте и пришлите мне. </w:t>
      </w:r>
      <w:r w:rsidRPr="00E80913">
        <w:rPr>
          <w:rFonts w:ascii="Times New Roman" w:hAnsi="Times New Roman" w:cs="Times New Roman"/>
          <w:b/>
          <w:bCs/>
          <w:sz w:val="28"/>
          <w:szCs w:val="28"/>
        </w:rPr>
        <w:t>Обязательно сыграйте и спойте, что получилось!</w:t>
      </w:r>
    </w:p>
    <w:p w14:paraId="07482018" w14:textId="30B7C355" w:rsidR="00445CAD" w:rsidRDefault="00445CAD">
      <w:pPr>
        <w:rPr>
          <w:rFonts w:ascii="Times New Roman" w:hAnsi="Times New Roman" w:cs="Times New Roman"/>
        </w:rPr>
      </w:pPr>
    </w:p>
    <w:p w14:paraId="14CD6AA6" w14:textId="6ADD0042" w:rsidR="00445CAD" w:rsidRDefault="00445CAD" w:rsidP="0044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Повторяем интервалы с обращениями. Подпишите данные интервалы и их обращения. Сфотографируйте, пришлите мне. Каждый интервал играем и поём!!!</w:t>
      </w:r>
    </w:p>
    <w:p w14:paraId="23E890F0" w14:textId="601230F7" w:rsidR="00445CAD" w:rsidRPr="00445CAD" w:rsidRDefault="00445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79B7C9" wp14:editId="447F3B49">
            <wp:extent cx="5753100" cy="76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724B9" w14:textId="7FB8AA31" w:rsidR="00445CAD" w:rsidRDefault="00445CAD"/>
    <w:p w14:paraId="6A660399" w14:textId="66A4F0B4" w:rsidR="00445CAD" w:rsidRDefault="00445CAD"/>
    <w:p w14:paraId="60B30759" w14:textId="4F2DD8FE" w:rsidR="00445CAD" w:rsidRDefault="00445CAD"/>
    <w:p w14:paraId="2CEA6530" w14:textId="37389EE8" w:rsidR="00445CAD" w:rsidRDefault="00445CAD"/>
    <w:p w14:paraId="330A9181" w14:textId="377CCD04" w:rsidR="00445CAD" w:rsidRDefault="00445CAD"/>
    <w:p w14:paraId="49D1F369" w14:textId="1673DEA3" w:rsidR="00445CAD" w:rsidRDefault="00445CAD"/>
    <w:p w14:paraId="0B6D1B8C" w14:textId="77777777" w:rsidR="00445CAD" w:rsidRPr="002D1A35" w:rsidRDefault="00445CAD" w:rsidP="00445CA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73C67FBB" w14:textId="1ADCAC42" w:rsidR="00445CAD" w:rsidRPr="00A927DC" w:rsidRDefault="00445CAD" w:rsidP="00445CA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27DC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="00A927DC">
        <w:rPr>
          <w:rFonts w:ascii="Times New Roman" w:hAnsi="Times New Roman" w:cs="Times New Roman"/>
          <w:b/>
          <w:bCs/>
          <w:sz w:val="28"/>
          <w:szCs w:val="28"/>
          <w:u w:val="single"/>
        </w:rPr>
        <w:t>СЕ ЗАДАНИЯ ПРИСЫЛАЕМ МНЕ ОДНИМ ПИСЬМОМ</w:t>
      </w:r>
      <w:r w:rsidRPr="00A927DC">
        <w:rPr>
          <w:rFonts w:ascii="Times New Roman" w:hAnsi="Times New Roman" w:cs="Times New Roman"/>
          <w:b/>
          <w:bCs/>
          <w:sz w:val="28"/>
          <w:szCs w:val="28"/>
          <w:u w:val="single"/>
        </w:rPr>
        <w:t>!!!</w:t>
      </w:r>
    </w:p>
    <w:p w14:paraId="1E24F8E5" w14:textId="77777777" w:rsidR="00445CAD" w:rsidRDefault="00445CAD"/>
    <w:sectPr w:rsidR="0044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F9"/>
    <w:rsid w:val="001103F9"/>
    <w:rsid w:val="001A111A"/>
    <w:rsid w:val="00445CAD"/>
    <w:rsid w:val="00A927DC"/>
    <w:rsid w:val="00B3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0426"/>
  <w15:chartTrackingRefBased/>
  <w15:docId w15:val="{ACF79CF8-EC86-45C6-BB3F-82A02E5B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5zB3qzX7je0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2020-09-03T03:32:00Z</dcterms:created>
  <dcterms:modified xsi:type="dcterms:W3CDTF">2020-09-09T04:43:00Z</dcterms:modified>
</cp:coreProperties>
</file>