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16.09.20.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Интервалы (повторение)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все интервалы 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 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 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вверх от звуков: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девушки - "до", "ре" 1-ой октавы;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мальчики - "Соль", "ля" малой октавы.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Играть на клавиатуре и петь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голосом. Выслушиваться и добиваться чистого интонирования.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играть и петь все звуки интервала. Затем играть и петь звук, от которого строите интервал и ТОЛЬКО ПЕТЬ второй звук интервала.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диктант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Прислать фото записи музыкального диктанта на 10 тактов в тональности C-dur (До мажор).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Присылайте домашнее задание на рабочую почту: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