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D1" w:rsidRPr="00D63B49" w:rsidRDefault="00DE6DDA" w:rsidP="00F567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хор (5-8 классы)</w:t>
      </w:r>
    </w:p>
    <w:p w:rsidR="00F567D1" w:rsidRDefault="00F567D1" w:rsidP="00F5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05.09.2020</w:t>
      </w:r>
    </w:p>
    <w:p w:rsidR="00F567D1" w:rsidRDefault="00F567D1" w:rsidP="00F567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Распечатать ноты для работы  </w:t>
      </w:r>
    </w:p>
    <w:p w:rsidR="00F567D1" w:rsidRDefault="00F567D1" w:rsidP="00F56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(ноты и аудиозаписи для домашней работы здесь: </w:t>
      </w:r>
      <w:hyperlink r:id="rId5" w:history="1">
        <w:r w:rsidRPr="00D85F4F">
          <w:rPr>
            <w:rStyle w:val="a4"/>
            <w:rFonts w:ascii="Times New Roman" w:hAnsi="Times New Roman" w:cs="Times New Roman"/>
            <w:sz w:val="28"/>
            <w:szCs w:val="28"/>
          </w:rPr>
          <w:t>https://yadi.sk/d/0w5PE6M2rDKJMQ?w=1</w:t>
        </w:r>
      </w:hyperlink>
    </w:p>
    <w:p w:rsidR="00F567D1" w:rsidRPr="00F567D1" w:rsidRDefault="0090322B" w:rsidP="00F567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видео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спеть. </w:t>
      </w:r>
      <w:bookmarkStart w:id="0" w:name="_GoBack"/>
      <w:bookmarkEnd w:id="0"/>
      <w:r w:rsidR="00F567D1" w:rsidRPr="00F567D1">
        <w:rPr>
          <w:rFonts w:ascii="Times New Roman" w:hAnsi="Times New Roman" w:cs="Times New Roman"/>
          <w:sz w:val="28"/>
          <w:szCs w:val="28"/>
        </w:rPr>
        <w:t>Просмотреть видео урок</w:t>
      </w:r>
    </w:p>
    <w:p w:rsidR="00F567D1" w:rsidRDefault="00F567D1" w:rsidP="00F567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</w:t>
      </w:r>
      <w:r>
        <w:rPr>
          <w:rFonts w:ascii="Times New Roman" w:hAnsi="Times New Roman" w:cs="Times New Roman"/>
          <w:sz w:val="28"/>
          <w:szCs w:val="28"/>
        </w:rPr>
        <w:t>два первых предложения хора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5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noctem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Петь с названиями нот (в верхней тесситуре можно петь с вибрацией губ).</w:t>
      </w:r>
    </w:p>
    <w:p w:rsidR="00F567D1" w:rsidRDefault="00F567D1" w:rsidP="00F567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видео с пением под аудиозапись</w:t>
      </w:r>
    </w:p>
    <w:p w:rsidR="00F567D1" w:rsidRDefault="00F567D1" w:rsidP="00F567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7D1" w:rsidRPr="00E1637D" w:rsidRDefault="00F567D1" w:rsidP="00F5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прислать на почту </w:t>
      </w:r>
      <w:hyperlink r:id="rId6" w:history="1">
        <w:r w:rsidRPr="00D85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E163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85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hor</w:t>
        </w:r>
        <w:r w:rsidRPr="00E1637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85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163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5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16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среды следующей недели (до 09.09.2020)</w:t>
      </w:r>
    </w:p>
    <w:p w:rsidR="0080078D" w:rsidRDefault="0080078D"/>
    <w:sectPr w:rsidR="0080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A2CF5"/>
    <w:multiLevelType w:val="hybridMultilevel"/>
    <w:tmpl w:val="A134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08"/>
    <w:rsid w:val="0015359E"/>
    <w:rsid w:val="00270D08"/>
    <w:rsid w:val="00586632"/>
    <w:rsid w:val="0080078D"/>
    <w:rsid w:val="0090322B"/>
    <w:rsid w:val="00A66176"/>
    <w:rsid w:val="00DE6DDA"/>
    <w:rsid w:val="00F5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6299"/>
  <w15:chartTrackingRefBased/>
  <w15:docId w15:val="{D2C0972B-0EDD-4F15-81AF-97EB82A9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67D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32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t.hor@mail.ru" TargetMode="External"/><Relationship Id="rId5" Type="http://schemas.openxmlformats.org/officeDocument/2006/relationships/hyperlink" Target="https://yadi.sk/d/0w5PE6M2rDKJMQ?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2020-09-01T07:16:00Z</dcterms:created>
  <dcterms:modified xsi:type="dcterms:W3CDTF">2020-09-01T07:21:00Z</dcterms:modified>
</cp:coreProperties>
</file>