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 w:rsidRPr="00751EC0">
        <w:rPr>
          <w:rFonts w:ascii="Times New Roman" w:hAnsi="Times New Roman" w:cs="Times New Roman"/>
          <w:sz w:val="28"/>
          <w:szCs w:val="28"/>
        </w:rPr>
        <w:t>6 класс</w:t>
      </w:r>
    </w:p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09.09.2020</w:t>
      </w:r>
    </w:p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урок</w:t>
      </w:r>
    </w:p>
    <w:p w:rsidR="00C53425" w:rsidRDefault="00C53425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Классную работу (три вида соль мажора и тритоны)</w:t>
      </w:r>
    </w:p>
    <w:p w:rsidR="00C53425" w:rsidRDefault="00C53425" w:rsidP="00C5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классную работу НЕ НУЖНО.</w:t>
      </w:r>
    </w:p>
    <w:p w:rsidR="00C53425" w:rsidRDefault="00C53425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соль м</w:t>
      </w:r>
      <w:r w:rsidR="00944B9F">
        <w:rPr>
          <w:rFonts w:ascii="Times New Roman" w:hAnsi="Times New Roman" w:cs="Times New Roman"/>
          <w:sz w:val="28"/>
          <w:szCs w:val="28"/>
        </w:rPr>
        <w:t>ажоре обращение главных трезвучий</w:t>
      </w:r>
      <w:r w:rsidR="006B7556">
        <w:rPr>
          <w:rFonts w:ascii="Times New Roman" w:hAnsi="Times New Roman" w:cs="Times New Roman"/>
          <w:sz w:val="28"/>
          <w:szCs w:val="28"/>
        </w:rPr>
        <w:t xml:space="preserve"> так, как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разбираем на уроке (прислать фото).</w:t>
      </w:r>
    </w:p>
    <w:p w:rsidR="00C53425" w:rsidRDefault="00C53425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диктант, как разбираем на уроке (прислать фото).</w:t>
      </w:r>
    </w:p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прислать на почту </w:t>
      </w:r>
      <w:hyperlink r:id="rId6" w:history="1"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solf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25" w:rsidRPr="00751EC0" w:rsidRDefault="00C53425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ВОСКРЕСЕНЬЯ (до 13.09.2020)</w:t>
      </w:r>
    </w:p>
    <w:p w:rsidR="00905F50" w:rsidRDefault="00905F50"/>
    <w:sectPr w:rsidR="009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8BE"/>
    <w:multiLevelType w:val="hybridMultilevel"/>
    <w:tmpl w:val="9A9A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7"/>
    <w:rsid w:val="0015359E"/>
    <w:rsid w:val="003828D7"/>
    <w:rsid w:val="00586632"/>
    <w:rsid w:val="006B7556"/>
    <w:rsid w:val="00905F50"/>
    <w:rsid w:val="00944B9F"/>
    <w:rsid w:val="00C22D7E"/>
    <w:rsid w:val="00C5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sol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Шостакович_1</cp:lastModifiedBy>
  <cp:revision>8</cp:revision>
  <dcterms:created xsi:type="dcterms:W3CDTF">2020-09-08T11:23:00Z</dcterms:created>
  <dcterms:modified xsi:type="dcterms:W3CDTF">2020-09-08T13:49:00Z</dcterms:modified>
</cp:coreProperties>
</file>