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23.09.20.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272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Дирижировать на ¾ + с сольмизацией (проговаривание нот в ритме).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986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9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Тритоны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Построить на клавиатуре,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играть и петь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тритоны (Ув4 и ум5)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тональности с 4-мя знаками: E-dur/cis-moll, As-dur/f-moll.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446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Присылайте домашнее задание на рабочую почту: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