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9D718A" w:rsidRPr="00996750" w:rsidRDefault="009D718A" w:rsidP="009D718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 xml:space="preserve">Срок выполнения заданий - до вечера </w:t>
      </w:r>
      <w:r w:rsidR="00CA6E16">
        <w:rPr>
          <w:b/>
          <w:color w:val="FF0000"/>
          <w:sz w:val="28"/>
          <w:szCs w:val="28"/>
        </w:rPr>
        <w:t>среды</w:t>
      </w:r>
      <w:r w:rsidRPr="00996750">
        <w:rPr>
          <w:b/>
          <w:color w:val="FF0000"/>
          <w:sz w:val="28"/>
          <w:szCs w:val="28"/>
        </w:rPr>
        <w:t xml:space="preserve">, </w:t>
      </w:r>
    </w:p>
    <w:p w:rsidR="009D718A" w:rsidRPr="00996750" w:rsidRDefault="009D718A" w:rsidP="009D718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>т.е. до 2</w:t>
      </w:r>
      <w:r w:rsidR="00CA6E16">
        <w:rPr>
          <w:b/>
          <w:color w:val="FF0000"/>
          <w:sz w:val="28"/>
          <w:szCs w:val="28"/>
        </w:rPr>
        <w:t>7</w:t>
      </w:r>
      <w:r w:rsidRPr="00996750">
        <w:rPr>
          <w:b/>
          <w:color w:val="FF0000"/>
          <w:sz w:val="28"/>
          <w:szCs w:val="28"/>
        </w:rPr>
        <w:t>.05.2020 включительно!</w:t>
      </w:r>
    </w:p>
    <w:p w:rsidR="009D718A" w:rsidRDefault="009D718A" w:rsidP="009D71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718A" w:rsidRPr="00E86DFE" w:rsidRDefault="009D718A" w:rsidP="009D71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контрольная работа. Все задания вы найдете в видео.</w:t>
      </w:r>
    </w:p>
    <w:p w:rsidR="005A08C5" w:rsidRDefault="005A08C5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08C5" w:rsidRPr="00E86DFE" w:rsidRDefault="005A08C5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5A08C5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0495B"/>
    <w:rsid w:val="000720C4"/>
    <w:rsid w:val="00100509"/>
    <w:rsid w:val="00120EE4"/>
    <w:rsid w:val="001713E6"/>
    <w:rsid w:val="001D3712"/>
    <w:rsid w:val="00215F56"/>
    <w:rsid w:val="002257B0"/>
    <w:rsid w:val="00244D65"/>
    <w:rsid w:val="002715E5"/>
    <w:rsid w:val="002C2070"/>
    <w:rsid w:val="002C3932"/>
    <w:rsid w:val="00347A92"/>
    <w:rsid w:val="003E3E87"/>
    <w:rsid w:val="003E53E0"/>
    <w:rsid w:val="0044796D"/>
    <w:rsid w:val="00486B69"/>
    <w:rsid w:val="00556D66"/>
    <w:rsid w:val="005A08C5"/>
    <w:rsid w:val="005D59E3"/>
    <w:rsid w:val="006B379F"/>
    <w:rsid w:val="006D15A3"/>
    <w:rsid w:val="006F163A"/>
    <w:rsid w:val="00752007"/>
    <w:rsid w:val="007F4440"/>
    <w:rsid w:val="00802A29"/>
    <w:rsid w:val="00813D14"/>
    <w:rsid w:val="008522F3"/>
    <w:rsid w:val="008D22A7"/>
    <w:rsid w:val="009D718A"/>
    <w:rsid w:val="009F5695"/>
    <w:rsid w:val="00A554EC"/>
    <w:rsid w:val="00B04684"/>
    <w:rsid w:val="00B0618B"/>
    <w:rsid w:val="00B4665E"/>
    <w:rsid w:val="00C57AE6"/>
    <w:rsid w:val="00C95322"/>
    <w:rsid w:val="00CA6E16"/>
    <w:rsid w:val="00CD0820"/>
    <w:rsid w:val="00CD132F"/>
    <w:rsid w:val="00D245B8"/>
    <w:rsid w:val="00D34C7C"/>
    <w:rsid w:val="00DE2851"/>
    <w:rsid w:val="00E3697D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2020-04-05T18:49:00Z</dcterms:created>
  <dcterms:modified xsi:type="dcterms:W3CDTF">2020-05-25T22:47:00Z</dcterms:modified>
</cp:coreProperties>
</file>