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0E" w:rsidRDefault="00B4350E" w:rsidP="00B4350E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Домашнее задание 7 (21.05.2020 г.)</w:t>
      </w:r>
    </w:p>
    <w:p w:rsidR="00B4350E" w:rsidRDefault="00B4350E" w:rsidP="00B43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 СТАРШИХ КЛАССОВ  (5-8 классы)</w:t>
      </w:r>
    </w:p>
    <w:p w:rsidR="00B4350E" w:rsidRDefault="00B4350E" w:rsidP="00B4350E">
      <w:pPr>
        <w:pStyle w:val="a4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Звёздный полог</w:t>
      </w:r>
    </w:p>
    <w:p w:rsidR="00B4350E" w:rsidRDefault="00B4350E" w:rsidP="00B4350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Спеть произведение от начала до конца под аудиозапись хоровой партитуры без своего голоса (в папке аудиозаписей выбрать запись своего голоса). Это нужно потому, что песня исполняется без сопровождения и мне нужно послушать, как вы поёте свой голос «внутри» хоровой партитуры.</w:t>
      </w:r>
    </w:p>
    <w:p w:rsidR="00B4350E" w:rsidRDefault="00B4350E" w:rsidP="00B4350E">
      <w:r>
        <w:rPr>
          <w:rFonts w:ascii="Times New Roman" w:hAnsi="Times New Roman" w:cs="Times New Roman"/>
          <w:b/>
        </w:rPr>
        <w:t>Аудиозаписи можно найти по ссылке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</w:rPr>
          <w:t>https://yadi.sk/d/iWfHCHHd_4x4qw</w:t>
        </w:r>
      </w:hyperlink>
    </w:p>
    <w:p w:rsidR="00B4350E" w:rsidRDefault="00B4350E" w:rsidP="00B4350E">
      <w:r>
        <w:tab/>
        <w:t>Слова последней строчки для вторых сопрано:</w:t>
      </w:r>
    </w:p>
    <w:p w:rsidR="00B4350E" w:rsidRDefault="00B4350E" w:rsidP="00B4350E">
      <w:pPr>
        <w:rPr>
          <w:b/>
          <w:sz w:val="24"/>
        </w:rPr>
      </w:pPr>
      <w:r>
        <w:tab/>
      </w:r>
      <w:r>
        <w:rPr>
          <w:b/>
          <w:sz w:val="24"/>
        </w:rPr>
        <w:t xml:space="preserve">Это </w:t>
      </w:r>
      <w:proofErr w:type="gramStart"/>
      <w:r>
        <w:rPr>
          <w:b/>
          <w:sz w:val="24"/>
        </w:rPr>
        <w:t>там</w:t>
      </w:r>
      <w:proofErr w:type="gramEnd"/>
      <w:r>
        <w:rPr>
          <w:b/>
          <w:sz w:val="24"/>
        </w:rPr>
        <w:t xml:space="preserve"> на дне, как во сне, во сне.</w:t>
      </w:r>
    </w:p>
    <w:p w:rsidR="00B4350E" w:rsidRDefault="00B4350E" w:rsidP="00B4350E">
      <w:pPr>
        <w:pStyle w:val="a4"/>
        <w:spacing w:after="200" w:line="276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Убедительная просьба перед началом выполнения задания обязательно заниматься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 было понятно, над чем мы работаем и что нужно учесть в записи.</w:t>
      </w:r>
    </w:p>
    <w:p w:rsidR="00B4350E" w:rsidRDefault="00B4350E" w:rsidP="00B4350E">
      <w:pPr>
        <w:rPr>
          <w:rFonts w:ascii="Times New Roman" w:hAnsi="Times New Roman" w:cs="Times New Roman"/>
          <w:sz w:val="28"/>
          <w:szCs w:val="28"/>
        </w:rPr>
      </w:pPr>
    </w:p>
    <w:p w:rsidR="00B4350E" w:rsidRDefault="00B4350E" w:rsidP="00B4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видео, прислать ссылку до четверга следующей недели </w:t>
      </w:r>
    </w:p>
    <w:p w:rsidR="00B4350E" w:rsidRDefault="00B4350E" w:rsidP="00B435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4350E" w:rsidRDefault="00B4350E" w:rsidP="00B4350E">
      <w:pPr>
        <w:rPr>
          <w:rFonts w:ascii="Times New Roman" w:hAnsi="Times New Roman" w:cs="Times New Roman"/>
        </w:rPr>
      </w:pPr>
    </w:p>
    <w:p w:rsidR="00B4350E" w:rsidRDefault="00B4350E" w:rsidP="00B4350E">
      <w:pPr>
        <w:rPr>
          <w:rFonts w:ascii="Times New Roman" w:hAnsi="Times New Roman" w:cs="Times New Roman"/>
          <w:sz w:val="28"/>
        </w:rPr>
      </w:pPr>
    </w:p>
    <w:p w:rsidR="0073782D" w:rsidRDefault="0073782D"/>
    <w:sectPr w:rsidR="0073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76E"/>
    <w:multiLevelType w:val="hybridMultilevel"/>
    <w:tmpl w:val="E26E24FC"/>
    <w:lvl w:ilvl="0" w:tplc="F46463E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CE"/>
    <w:rsid w:val="0073782D"/>
    <w:rsid w:val="009C18CE"/>
    <w:rsid w:val="00B4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5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350E"/>
    <w:pPr>
      <w:ind w:left="720"/>
      <w:contextualSpacing/>
    </w:pPr>
  </w:style>
  <w:style w:type="character" w:styleId="a5">
    <w:name w:val="Emphasis"/>
    <w:basedOn w:val="a0"/>
    <w:uiPriority w:val="20"/>
    <w:qFormat/>
    <w:rsid w:val="00B435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5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350E"/>
    <w:pPr>
      <w:ind w:left="720"/>
      <w:contextualSpacing/>
    </w:pPr>
  </w:style>
  <w:style w:type="character" w:styleId="a5">
    <w:name w:val="Emphasis"/>
    <w:basedOn w:val="a0"/>
    <w:uiPriority w:val="20"/>
    <w:qFormat/>
    <w:rsid w:val="00B435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tant.h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iWfHCHHd_4x4q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2020-05-21T05:43:00Z</dcterms:created>
  <dcterms:modified xsi:type="dcterms:W3CDTF">2020-05-21T05:43:00Z</dcterms:modified>
</cp:coreProperties>
</file>