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8534DB" w14:textId="4B487751" w:rsidR="00F25907" w:rsidRDefault="00F25907" w:rsidP="00F25907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6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сольф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. Д/з от 19.05. </w:t>
      </w:r>
    </w:p>
    <w:p w14:paraId="2B49971E" w14:textId="0DC55152" w:rsidR="00F25907" w:rsidRDefault="00F25907" w:rsidP="00F259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задание на ближайшие 3 дня </w:t>
      </w:r>
      <w:r>
        <w:rPr>
          <w:rFonts w:ascii="Times New Roman" w:hAnsi="Times New Roman" w:cs="Times New Roman"/>
          <w:b/>
          <w:bCs/>
          <w:sz w:val="28"/>
          <w:szCs w:val="28"/>
        </w:rPr>
        <w:t>(все подробности в видео по ссылке)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65CD5DE6" w14:textId="31E14E0E" w:rsidR="00247567" w:rsidRDefault="00C339E2" w:rsidP="00F25907">
      <w:pPr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>
          <w:rPr>
            <w:rStyle w:val="a3"/>
          </w:rPr>
          <w:t>https://www.youtube.com/watch?v=lOPNXppRfi0&amp;feature=emb_logo</w:t>
        </w:r>
      </w:hyperlink>
    </w:p>
    <w:p w14:paraId="74EAF04D" w14:textId="4D7B5693" w:rsidR="00247567" w:rsidRDefault="00247567" w:rsidP="006E5770">
      <w:pPr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указанных тональностях подпишите сначала римскими цифрами </w:t>
      </w:r>
      <w:r w:rsidR="006E5770">
        <w:rPr>
          <w:rFonts w:ascii="Times New Roman" w:hAnsi="Times New Roman" w:cs="Times New Roman"/>
          <w:sz w:val="28"/>
          <w:szCs w:val="28"/>
        </w:rPr>
        <w:t xml:space="preserve">ступени, на которых построены данные </w:t>
      </w:r>
      <w:r>
        <w:rPr>
          <w:rFonts w:ascii="Times New Roman" w:hAnsi="Times New Roman" w:cs="Times New Roman"/>
          <w:sz w:val="28"/>
          <w:szCs w:val="28"/>
        </w:rPr>
        <w:t xml:space="preserve">аккорды, </w:t>
      </w:r>
      <w:r w:rsidR="006E5770">
        <w:rPr>
          <w:rFonts w:ascii="Times New Roman" w:hAnsi="Times New Roman" w:cs="Times New Roman"/>
          <w:sz w:val="28"/>
          <w:szCs w:val="28"/>
        </w:rPr>
        <w:t xml:space="preserve">затем подпишите сами аккорды (задание на тему «Главные трезвучия с обращениями»). </w:t>
      </w:r>
      <w:r w:rsidR="006E5770" w:rsidRPr="006E5770">
        <w:rPr>
          <w:rFonts w:ascii="Times New Roman" w:hAnsi="Times New Roman" w:cs="Times New Roman"/>
          <w:i/>
          <w:iCs/>
          <w:sz w:val="28"/>
          <w:szCs w:val="28"/>
        </w:rPr>
        <w:t>Сфотографируйте, пришлите мне.</w:t>
      </w:r>
    </w:p>
    <w:p w14:paraId="0FB5167A" w14:textId="7979A53A" w:rsidR="006E5770" w:rsidRPr="006E5770" w:rsidRDefault="006E5770" w:rsidP="006E57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Выполняйте задание за фортепиано, проигрывая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пропевая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каждый аккорд.</w:t>
      </w:r>
    </w:p>
    <w:p w14:paraId="1D04874D" w14:textId="55383774" w:rsidR="00D228B1" w:rsidRDefault="00247567" w:rsidP="006E5770">
      <w:pPr>
        <w:jc w:val="center"/>
      </w:pPr>
      <w:r>
        <w:rPr>
          <w:noProof/>
        </w:rPr>
        <w:drawing>
          <wp:inline distT="0" distB="0" distL="0" distR="0" wp14:anchorId="4A2A9AAA" wp14:editId="3C2A26D5">
            <wp:extent cx="4029075" cy="8858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B44524" w14:textId="6753ED39" w:rsidR="00247567" w:rsidRDefault="00247567" w:rsidP="006E5770">
      <w:pPr>
        <w:jc w:val="center"/>
      </w:pPr>
      <w:r>
        <w:rPr>
          <w:noProof/>
        </w:rPr>
        <w:drawing>
          <wp:inline distT="0" distB="0" distL="0" distR="0" wp14:anchorId="52C81626" wp14:editId="3C7B7ECB">
            <wp:extent cx="4533900" cy="952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1D41EA" w14:textId="77777777" w:rsidR="006E5770" w:rsidRDefault="006E5770" w:rsidP="006E5770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14:paraId="62978BEC" w14:textId="77777777" w:rsidR="006E5770" w:rsidRDefault="006E5770" w:rsidP="006E5770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14:paraId="19C08484" w14:textId="28766F46" w:rsidR="006E5770" w:rsidRDefault="006E5770" w:rsidP="006E5770">
      <w:pPr>
        <w:jc w:val="center"/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1205241" wp14:editId="200030D3">
            <wp:extent cx="4972050" cy="4381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7FD4AC" w14:textId="080E9079" w:rsidR="00F25907" w:rsidRDefault="00F25907"/>
    <w:p w14:paraId="0AAE3C05" w14:textId="77777777" w:rsidR="00F25907" w:rsidRDefault="00F25907" w:rsidP="00F25907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Будьте здоровы! Евгения Вячеславовна.</w:t>
      </w:r>
    </w:p>
    <w:p w14:paraId="31C91819" w14:textId="77777777" w:rsidR="00F25907" w:rsidRDefault="00F25907"/>
    <w:sectPr w:rsidR="00F259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920"/>
    <w:rsid w:val="00247567"/>
    <w:rsid w:val="006E5770"/>
    <w:rsid w:val="00C339E2"/>
    <w:rsid w:val="00C66920"/>
    <w:rsid w:val="00D228B1"/>
    <w:rsid w:val="00F2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C79D7"/>
  <w15:chartTrackingRefBased/>
  <w15:docId w15:val="{5355CC15-4E0A-46DC-98DF-289509B8C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590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339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www.youtube.com/watch?v=lOPNXppRfi0&amp;feature=emb_log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Вчерашняя</dc:creator>
  <cp:keywords/>
  <dc:description/>
  <cp:lastModifiedBy>Евгения Вчерашняя</cp:lastModifiedBy>
  <cp:revision>4</cp:revision>
  <dcterms:created xsi:type="dcterms:W3CDTF">2020-05-15T16:02:00Z</dcterms:created>
  <dcterms:modified xsi:type="dcterms:W3CDTF">2020-05-18T06:58:00Z</dcterms:modified>
</cp:coreProperties>
</file>