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5681A" w14:textId="3966BA91" w:rsidR="00672C20" w:rsidRDefault="00672C20" w:rsidP="00672C2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сольф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067A0F">
        <w:rPr>
          <w:rFonts w:ascii="Times New Roman" w:hAnsi="Times New Roman" w:cs="Times New Roman"/>
          <w:i/>
          <w:iCs/>
          <w:sz w:val="28"/>
          <w:szCs w:val="28"/>
        </w:rPr>
        <w:t>Задание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от 18.05. </w:t>
      </w:r>
    </w:p>
    <w:p w14:paraId="77CDF079" w14:textId="53E235AD" w:rsidR="00672C20" w:rsidRPr="00672C20" w:rsidRDefault="00672C20" w:rsidP="00672C2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72C20">
        <w:rPr>
          <w:rFonts w:ascii="Times New Roman" w:hAnsi="Times New Roman" w:cs="Times New Roman"/>
          <w:b/>
          <w:bCs/>
          <w:sz w:val="32"/>
          <w:szCs w:val="32"/>
        </w:rPr>
        <w:t>Экзамен состоится 25 мая в 18.00!!! Все подробности в видео:</w:t>
      </w:r>
    </w:p>
    <w:p w14:paraId="22D2A83F" w14:textId="5E5E4B61" w:rsidR="00672C20" w:rsidRDefault="00820B3E" w:rsidP="00672C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</w:rPr>
          <w:t>https://www.youtube.com/watch?v=HzbU1elD8WY&amp;feature=emb_logo</w:t>
        </w:r>
      </w:hyperlink>
    </w:p>
    <w:p w14:paraId="651D7055" w14:textId="50A90415" w:rsidR="00672C20" w:rsidRDefault="007E142C" w:rsidP="00820B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сегодня: написать экзаменационный диктант, красиво оформить, прислать мне не позднее </w:t>
      </w:r>
      <w:r w:rsidR="00B708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08D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0.</w:t>
      </w:r>
    </w:p>
    <w:p w14:paraId="4552191B" w14:textId="6B7AE7D9" w:rsidR="00672C20" w:rsidRDefault="00672C20" w:rsidP="00672C2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здоровы! Евгения Вячеславовна.</w:t>
      </w:r>
    </w:p>
    <w:p w14:paraId="531AC706" w14:textId="77777777" w:rsidR="00672C20" w:rsidRPr="00672C20" w:rsidRDefault="00672C20" w:rsidP="00672C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72C20" w:rsidRPr="00672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D4D"/>
    <w:rsid w:val="00067A0F"/>
    <w:rsid w:val="0016409C"/>
    <w:rsid w:val="004E6D4D"/>
    <w:rsid w:val="00672C20"/>
    <w:rsid w:val="007E142C"/>
    <w:rsid w:val="00820B3E"/>
    <w:rsid w:val="00B7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9DD9"/>
  <w15:chartTrackingRefBased/>
  <w15:docId w15:val="{F2755797-88D8-436C-A046-09710554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C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0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zbU1elD8WY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6</cp:revision>
  <dcterms:created xsi:type="dcterms:W3CDTF">2020-05-15T16:39:00Z</dcterms:created>
  <dcterms:modified xsi:type="dcterms:W3CDTF">2020-05-18T07:28:00Z</dcterms:modified>
</cp:coreProperties>
</file>