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5ECD" w14:textId="30260119" w:rsidR="00A81986" w:rsidRDefault="00A81986" w:rsidP="00A8198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Д/з от 04.05. </w:t>
      </w:r>
    </w:p>
    <w:p w14:paraId="58D8D59C" w14:textId="3D04FB3E" w:rsidR="00A81986" w:rsidRDefault="00A81986" w:rsidP="00A8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27473A" w14:textId="7AD48F7C" w:rsidR="00A81986" w:rsidRDefault="00575A75" w:rsidP="00A8198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https://www.youtube.com/watch?v=mLeeRM8E2Cw&amp;feature=emb_logo</w:t>
        </w:r>
      </w:hyperlink>
    </w:p>
    <w:p w14:paraId="3F715EFE" w14:textId="6D5A1973" w:rsidR="00AA572B" w:rsidRPr="00DD0FC4" w:rsidRDefault="00AA572B" w:rsidP="00AA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3505F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Pr="00DD0FC4">
        <w:rPr>
          <w:rFonts w:ascii="Times New Roman" w:hAnsi="Times New Roman" w:cs="Times New Roman"/>
          <w:b/>
          <w:sz w:val="28"/>
          <w:szCs w:val="28"/>
        </w:rPr>
        <w:t>9</w:t>
      </w:r>
    </w:p>
    <w:p w14:paraId="7B560D90" w14:textId="77777777" w:rsidR="00AA572B" w:rsidRPr="00CB50B5" w:rsidRDefault="00AA572B" w:rsidP="00AA5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B96262">
        <w:rPr>
          <w:rFonts w:ascii="Times New Roman" w:hAnsi="Times New Roman" w:cs="Times New Roman"/>
          <w:sz w:val="28"/>
          <w:szCs w:val="28"/>
        </w:rPr>
        <w:t xml:space="preserve">от </w:t>
      </w:r>
      <w:r w:rsidRPr="00CB50B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B50B5">
        <w:rPr>
          <w:rFonts w:ascii="Times New Roman" w:hAnsi="Times New Roman" w:cs="Times New Roman"/>
          <w:sz w:val="28"/>
          <w:szCs w:val="28"/>
        </w:rPr>
        <w:t xml:space="preserve"> </w:t>
      </w:r>
      <w:r w:rsidRPr="00CB50B5">
        <w:rPr>
          <w:rFonts w:ascii="Times New Roman" w:hAnsi="Times New Roman" w:cs="Times New Roman"/>
          <w:color w:val="000000"/>
          <w:sz w:val="28"/>
          <w:szCs w:val="28"/>
        </w:rPr>
        <w:t>ч.4↑, м.7↑, б.2↓, м.3↓, ч5↓.</w:t>
      </w:r>
    </w:p>
    <w:p w14:paraId="2F533E9B" w14:textId="77777777" w:rsidR="00AA572B" w:rsidRPr="00562866" w:rsidRDefault="00AA572B" w:rsidP="00AA5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3 вида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62866">
        <w:rPr>
          <w:rFonts w:ascii="Times New Roman" w:hAnsi="Times New Roman" w:cs="Times New Roman"/>
          <w:sz w:val="28"/>
          <w:szCs w:val="28"/>
        </w:rPr>
        <w:t>.</w:t>
      </w:r>
    </w:p>
    <w:p w14:paraId="27958C5D" w14:textId="77777777" w:rsidR="00AA572B" w:rsidRPr="00562866" w:rsidRDefault="00AA572B" w:rsidP="00AA5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6262">
        <w:rPr>
          <w:rFonts w:ascii="Times New Roman" w:hAnsi="Times New Roman" w:cs="Times New Roman"/>
          <w:sz w:val="28"/>
          <w:szCs w:val="28"/>
        </w:rPr>
        <w:t>Тритоны в</w:t>
      </w:r>
      <w:r w:rsidRPr="0056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6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нат.</w:t>
      </w:r>
    </w:p>
    <w:p w14:paraId="2F368D46" w14:textId="4F2A7375" w:rsidR="00AA572B" w:rsidRPr="00AA572B" w:rsidRDefault="00AA572B" w:rsidP="00AA57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Характерные интервалы: Ув.5, Ум.4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686D4" w14:textId="679DF2B9" w:rsidR="00AA572B" w:rsidRPr="00AA572B" w:rsidRDefault="00AA572B" w:rsidP="00AA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7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511AB" w14:textId="2D403182" w:rsidR="00AA572B" w:rsidRPr="00AA572B" w:rsidRDefault="00AA572B" w:rsidP="00AA57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72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A572B">
        <w:rPr>
          <w:color w:val="000000"/>
          <w:sz w:val="27"/>
          <w:szCs w:val="27"/>
        </w:rPr>
        <w:t xml:space="preserve">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ум.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7051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AA57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5E2B5C" w14:textId="77777777" w:rsidR="00A81986" w:rsidRDefault="00A81986" w:rsidP="00A81986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Задания по билету нужно выполнить письменно, сфотографировать и прислать мне. Затем спеть, записать на видео и выслать на указанный ниже электронный адрес.</w:t>
      </w:r>
    </w:p>
    <w:p w14:paraId="19B23946" w14:textId="5A7B30FA" w:rsidR="00A81986" w:rsidRDefault="00A81986" w:rsidP="00A8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A572B">
        <w:rPr>
          <w:rFonts w:ascii="Times New Roman" w:hAnsi="Times New Roman" w:cs="Times New Roman"/>
          <w:b/>
          <w:bCs/>
          <w:sz w:val="28"/>
          <w:szCs w:val="28"/>
          <w:u w:val="single"/>
        </w:rPr>
        <w:t>Двухголосный номер</w:t>
      </w:r>
      <w:r>
        <w:rPr>
          <w:rFonts w:ascii="Times New Roman" w:hAnsi="Times New Roman" w:cs="Times New Roman"/>
          <w:sz w:val="28"/>
          <w:szCs w:val="28"/>
        </w:rPr>
        <w:t xml:space="preserve"> к экзамену (у каждого свой) – один голос играем, другой одновременно поём, записываем на видео и присылаем мне. </w:t>
      </w:r>
      <w:r w:rsidR="00AA572B">
        <w:rPr>
          <w:rFonts w:ascii="Times New Roman" w:hAnsi="Times New Roman" w:cs="Times New Roman"/>
          <w:b/>
          <w:bCs/>
          <w:sz w:val="28"/>
          <w:szCs w:val="28"/>
        </w:rPr>
        <w:t xml:space="preserve">Присылаем мне оба варианта: нижний играем, верхний поём, затем верхний играем, нижний поём </w:t>
      </w:r>
      <w:r>
        <w:rPr>
          <w:rFonts w:ascii="Times New Roman" w:hAnsi="Times New Roman" w:cs="Times New Roman"/>
          <w:sz w:val="28"/>
          <w:szCs w:val="28"/>
        </w:rPr>
        <w:t>(на отдельную оценку).</w:t>
      </w:r>
    </w:p>
    <w:p w14:paraId="38999E58" w14:textId="625AEFB2" w:rsidR="00A81986" w:rsidRDefault="00A81986" w:rsidP="00A8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забываем про </w:t>
      </w:r>
      <w:r>
        <w:rPr>
          <w:rFonts w:ascii="Times New Roman" w:hAnsi="Times New Roman" w:cs="Times New Roman"/>
          <w:b/>
          <w:bCs/>
          <w:sz w:val="28"/>
          <w:szCs w:val="28"/>
        </w:rPr>
        <w:t>читку с листа.</w:t>
      </w:r>
      <w:r>
        <w:rPr>
          <w:rFonts w:ascii="Times New Roman" w:hAnsi="Times New Roman" w:cs="Times New Roman"/>
          <w:sz w:val="28"/>
          <w:szCs w:val="28"/>
        </w:rPr>
        <w:t xml:space="preserve"> Одноголосие, разделы за третий и четвёртые классы.</w:t>
      </w:r>
    </w:p>
    <w:p w14:paraId="785C5894" w14:textId="77777777" w:rsidR="00A81986" w:rsidRDefault="00A81986" w:rsidP="00A8198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09BF11F7" w14:textId="77777777" w:rsidR="00A81986" w:rsidRDefault="00A81986" w:rsidP="00A819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почту!</w:t>
      </w:r>
    </w:p>
    <w:p w14:paraId="0220EF4D" w14:textId="77777777" w:rsidR="00A81986" w:rsidRDefault="00A81986" w:rsidP="00A819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1314A79D" w14:textId="77777777" w:rsidR="00A81986" w:rsidRDefault="00A81986" w:rsidP="00A819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A77BB" w14:textId="77777777" w:rsidR="002B5FCF" w:rsidRDefault="002B5FCF"/>
    <w:sectPr w:rsidR="002B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1"/>
    <w:rsid w:val="002B5FCF"/>
    <w:rsid w:val="00575A75"/>
    <w:rsid w:val="008F2861"/>
    <w:rsid w:val="00A81986"/>
    <w:rsid w:val="00AA572B"/>
    <w:rsid w:val="00E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04D9"/>
  <w15:chartTrackingRefBased/>
  <w15:docId w15:val="{801C3139-15C0-4BE6-AB26-1B3D9E6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mLeeRM8E2C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2020-05-01T13:34:00Z</dcterms:created>
  <dcterms:modified xsi:type="dcterms:W3CDTF">2020-05-03T07:35:00Z</dcterms:modified>
</cp:coreProperties>
</file>