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47CE" w14:textId="0178EC0C" w:rsidR="0044038D" w:rsidRDefault="0044038D" w:rsidP="0044038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>
        <w:rPr>
          <w:rFonts w:ascii="Times New Roman" w:hAnsi="Times New Roman" w:cs="Times New Roman"/>
          <w:i/>
          <w:iCs/>
          <w:sz w:val="28"/>
          <w:szCs w:val="28"/>
        </w:rPr>
        <w:t>ЭТМ</w:t>
      </w: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Д/з от 22.04. </w:t>
      </w:r>
    </w:p>
    <w:p w14:paraId="61A54A81" w14:textId="5231C30E" w:rsidR="0044038D" w:rsidRDefault="0044038D" w:rsidP="00440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</w:p>
    <w:p w14:paraId="4BC3C79D" w14:textId="26BD3AA5" w:rsidR="0044038D" w:rsidRDefault="001F6C7D" w:rsidP="0044038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https://www.youtube.com/watch?v=6g1Pp1SVmmA&amp;feature=emb_logo</w:t>
        </w:r>
      </w:hyperlink>
    </w:p>
    <w:p w14:paraId="553F7421" w14:textId="434E5CE4" w:rsidR="0044038D" w:rsidRPr="0044038D" w:rsidRDefault="0044038D" w:rsidP="00440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следующие аккорды от данных звуков вверх.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A28C8B" wp14:editId="022325E8">
            <wp:extent cx="5934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B067C" w14:textId="64090337" w:rsidR="0044038D" w:rsidRPr="002D61B3" w:rsidRDefault="0044038D" w:rsidP="00440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Фото выполненного задания </w:t>
      </w:r>
      <w:r w:rsidRPr="002D61B3">
        <w:rPr>
          <w:rFonts w:ascii="Times New Roman" w:hAnsi="Times New Roman" w:cs="Times New Roman"/>
          <w:i/>
          <w:iCs/>
          <w:sz w:val="28"/>
          <w:szCs w:val="28"/>
        </w:rPr>
        <w:t xml:space="preserve">высылаем мне по адресу </w:t>
      </w:r>
      <w:hyperlink r:id="rId6" w:history="1"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D61B3">
        <w:rPr>
          <w:rFonts w:ascii="Times New Roman" w:hAnsi="Times New Roman" w:cs="Times New Roman"/>
          <w:i/>
          <w:iCs/>
          <w:sz w:val="28"/>
          <w:szCs w:val="28"/>
        </w:rPr>
        <w:t>. В письме не забудьте указать имя и фамилию.</w:t>
      </w:r>
    </w:p>
    <w:p w14:paraId="14A4A3A2" w14:textId="07062D37" w:rsidR="0044038D" w:rsidRPr="002D61B3" w:rsidRDefault="0044038D" w:rsidP="004403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7C3652F6" w14:textId="77777777" w:rsidR="0044038D" w:rsidRDefault="0044038D" w:rsidP="004403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F98D08" w14:textId="77777777" w:rsidR="00455946" w:rsidRDefault="00455946"/>
    <w:sectPr w:rsidR="0045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B1"/>
    <w:rsid w:val="001F6C7D"/>
    <w:rsid w:val="0044038D"/>
    <w:rsid w:val="00455946"/>
    <w:rsid w:val="00A32AB1"/>
    <w:rsid w:val="00B9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93D1"/>
  <w15:chartTrackingRefBased/>
  <w15:docId w15:val="{E396B1A4-DF36-4F4B-84B4-67623B2C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6g1Pp1SVmm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2020-04-19T11:45:00Z</dcterms:created>
  <dcterms:modified xsi:type="dcterms:W3CDTF">2020-04-20T06:14:00Z</dcterms:modified>
</cp:coreProperties>
</file>