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C42E" w14:textId="0403E263" w:rsidR="002F1525" w:rsidRPr="002F1525" w:rsidRDefault="002F1525" w:rsidP="002F152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spellStart"/>
      <w:r w:rsidRPr="00A57D7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20.04. </w:t>
      </w:r>
    </w:p>
    <w:p w14:paraId="160A0FA0" w14:textId="78019D8E" w:rsidR="002F1525" w:rsidRDefault="002F1525" w:rsidP="002F1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064638" w14:textId="73984BD8" w:rsidR="002F1525" w:rsidRDefault="00884AD2" w:rsidP="002F152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71C5E">
          <w:rPr>
            <w:rStyle w:val="a3"/>
          </w:rPr>
          <w:t>https://www.youtube.com/watch?v=FCxFNlszCM0&amp;feature=emb_logo</w:t>
        </w:r>
      </w:hyperlink>
    </w:p>
    <w:p w14:paraId="42B8C5D6" w14:textId="77777777" w:rsidR="002F1525" w:rsidRPr="002D759C" w:rsidRDefault="002F1525" w:rsidP="002F1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 w:rsidRPr="002D759C">
        <w:rPr>
          <w:rFonts w:ascii="Times New Roman" w:hAnsi="Times New Roman" w:cs="Times New Roman"/>
          <w:b/>
          <w:sz w:val="28"/>
          <w:szCs w:val="28"/>
        </w:rPr>
        <w:t>7</w:t>
      </w:r>
    </w:p>
    <w:p w14:paraId="458A685A" w14:textId="77777777" w:rsidR="002F1525" w:rsidRDefault="002F1525" w:rsidP="002F15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50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B96262">
        <w:rPr>
          <w:rFonts w:ascii="Times New Roman" w:hAnsi="Times New Roman" w:cs="Times New Roman"/>
          <w:sz w:val="28"/>
          <w:szCs w:val="28"/>
        </w:rPr>
        <w:t xml:space="preserve">от </w:t>
      </w:r>
      <w:r w:rsidRPr="00AE0600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0600">
        <w:rPr>
          <w:rFonts w:ascii="Times New Roman" w:hAnsi="Times New Roman" w:cs="Times New Roman"/>
          <w:color w:val="000000"/>
          <w:sz w:val="28"/>
          <w:szCs w:val="28"/>
        </w:rPr>
        <w:t>м.3↑, ч.5↑, б.2↓, б.3↓</w:t>
      </w:r>
      <w:r>
        <w:rPr>
          <w:rFonts w:ascii="Times New Roman" w:hAnsi="Times New Roman" w:cs="Times New Roman"/>
          <w:color w:val="000000"/>
          <w:sz w:val="28"/>
          <w:szCs w:val="28"/>
        </w:rPr>
        <w:t>, ч5</w:t>
      </w:r>
      <w:r w:rsidRPr="00AE0600">
        <w:rPr>
          <w:rFonts w:ascii="Times New Roman" w:hAnsi="Times New Roman" w:cs="Times New Roman"/>
          <w:color w:val="000000"/>
          <w:sz w:val="28"/>
          <w:szCs w:val="28"/>
        </w:rPr>
        <w:t>↓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D214B7" w14:textId="77777777" w:rsidR="002F1525" w:rsidRPr="00AE0600" w:rsidRDefault="002F1525" w:rsidP="002F15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56A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E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вида.</w:t>
      </w:r>
    </w:p>
    <w:p w14:paraId="3B71B062" w14:textId="77777777" w:rsidR="002F1525" w:rsidRDefault="002F1525" w:rsidP="002F1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600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B96262">
        <w:rPr>
          <w:rFonts w:ascii="Times New Roman" w:hAnsi="Times New Roman" w:cs="Times New Roman"/>
          <w:sz w:val="28"/>
          <w:szCs w:val="28"/>
        </w:rPr>
        <w:t>Тритоны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56A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нат.</w:t>
      </w:r>
    </w:p>
    <w:p w14:paraId="13887BC4" w14:textId="0D1592AC" w:rsidR="002F1525" w:rsidRDefault="002F1525" w:rsidP="002F15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Характерные интервалы: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Ув.5, Ум.4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56A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0D1B6" w14:textId="2F8CBB01" w:rsidR="002F1525" w:rsidRDefault="002F1525" w:rsidP="002F15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7 с обращениями и разрешениями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56A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069361" w14:textId="7A7B45C8" w:rsidR="002F1525" w:rsidRPr="002F1525" w:rsidRDefault="002F1525" w:rsidP="002F15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53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051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t53 D65 t53 s6 II43 t64 D7 t3 </w:t>
      </w:r>
      <w:r w:rsidRPr="007051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cis-moll.</w:t>
      </w:r>
    </w:p>
    <w:p w14:paraId="641390CB" w14:textId="66311446" w:rsidR="002F1525" w:rsidRDefault="002F1525" w:rsidP="002F1525">
      <w:pPr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Задания по билету нужно выполнить письменно, сфотографировать и прислать мне. Затем спеть, записать на видео и выслать на указанный ниже электронный адрес.</w:t>
      </w:r>
    </w:p>
    <w:p w14:paraId="707D84FA" w14:textId="78282364" w:rsidR="00C2684E" w:rsidRDefault="00C2684E" w:rsidP="00C26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81928">
        <w:rPr>
          <w:rFonts w:ascii="Times New Roman" w:hAnsi="Times New Roman" w:cs="Times New Roman"/>
          <w:b/>
          <w:bCs/>
          <w:sz w:val="28"/>
          <w:szCs w:val="28"/>
        </w:rPr>
        <w:t>Одноголосный номер</w:t>
      </w:r>
      <w:r>
        <w:rPr>
          <w:rFonts w:ascii="Times New Roman" w:hAnsi="Times New Roman" w:cs="Times New Roman"/>
          <w:sz w:val="28"/>
          <w:szCs w:val="28"/>
        </w:rPr>
        <w:t xml:space="preserve"> к экзамену (у каждого свой) – петь с</w:t>
      </w:r>
      <w:r w:rsidR="00884A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дирижированием </w:t>
      </w:r>
      <w:r w:rsidRPr="00C2684E">
        <w:rPr>
          <w:rFonts w:ascii="Times New Roman" w:hAnsi="Times New Roman" w:cs="Times New Roman"/>
          <w:b/>
          <w:bCs/>
          <w:sz w:val="28"/>
          <w:szCs w:val="28"/>
        </w:rPr>
        <w:t>наизусть</w:t>
      </w:r>
      <w:r>
        <w:rPr>
          <w:rFonts w:ascii="Times New Roman" w:hAnsi="Times New Roman" w:cs="Times New Roman"/>
          <w:sz w:val="28"/>
          <w:szCs w:val="28"/>
        </w:rPr>
        <w:t xml:space="preserve"> (!). Записываете </w:t>
      </w:r>
      <w:r w:rsidRPr="00C2684E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видео</w:t>
      </w:r>
      <w:r w:rsidRPr="00C26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присылаете мне.</w:t>
      </w:r>
    </w:p>
    <w:p w14:paraId="783D4077" w14:textId="2FD06AC4" w:rsidR="00C2684E" w:rsidRPr="00C2684E" w:rsidRDefault="00C2684E" w:rsidP="00C26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кто забыл (или до сих пор не знает) свой номер, смотрите первое дистанционное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06.04).</w:t>
      </w:r>
    </w:p>
    <w:p w14:paraId="03E39CC5" w14:textId="77777777" w:rsidR="002F1525" w:rsidRPr="00670114" w:rsidRDefault="002F1525" w:rsidP="002F1525">
      <w:pPr>
        <w:ind w:firstLine="708"/>
        <w:jc w:val="both"/>
      </w:pPr>
    </w:p>
    <w:p w14:paraId="5DA6A492" w14:textId="77777777" w:rsidR="002F1525" w:rsidRPr="00E13023" w:rsidRDefault="002F1525" w:rsidP="002F152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E13023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5" w:history="1"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3023">
        <w:rPr>
          <w:rFonts w:ascii="Times New Roman" w:hAnsi="Times New Roman" w:cs="Times New Roman"/>
          <w:sz w:val="28"/>
          <w:szCs w:val="28"/>
        </w:rPr>
        <w:t>.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5D04534C" w14:textId="77777777" w:rsidR="002F1525" w:rsidRPr="00E13023" w:rsidRDefault="002F1525" w:rsidP="002F152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E13023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указанную почту!</w:t>
      </w:r>
    </w:p>
    <w:p w14:paraId="09FC77C9" w14:textId="77777777" w:rsidR="002F1525" w:rsidRPr="00E13023" w:rsidRDefault="002F1525" w:rsidP="002F152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09718BF9" w14:textId="77777777" w:rsidR="002F1525" w:rsidRPr="002F1525" w:rsidRDefault="002F1525">
      <w:pPr>
        <w:rPr>
          <w:lang w:val="en-US"/>
        </w:rPr>
      </w:pPr>
    </w:p>
    <w:sectPr w:rsidR="002F1525" w:rsidRPr="002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C0"/>
    <w:rsid w:val="002F1525"/>
    <w:rsid w:val="00671C5E"/>
    <w:rsid w:val="007409C6"/>
    <w:rsid w:val="00884AD2"/>
    <w:rsid w:val="00C2684E"/>
    <w:rsid w:val="00E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734E"/>
  <w15:chartTrackingRefBased/>
  <w15:docId w15:val="{2062F6C8-6B7A-4188-9A12-18BFC05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FCxFNlszCM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6</cp:revision>
  <dcterms:created xsi:type="dcterms:W3CDTF">2020-04-18T03:55:00Z</dcterms:created>
  <dcterms:modified xsi:type="dcterms:W3CDTF">2020-04-20T08:34:00Z</dcterms:modified>
</cp:coreProperties>
</file>