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F3A7" w14:textId="586DBAD0" w:rsidR="00B70F3D" w:rsidRDefault="00B70F3D" w:rsidP="00B70F3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3 сольф. Д/з от </w:t>
      </w:r>
      <w:r>
        <w:rPr>
          <w:rFonts w:ascii="Times New Roman" w:hAnsi="Times New Roman" w:cs="Times New Roman"/>
          <w:i/>
          <w:iCs/>
          <w:sz w:val="28"/>
          <w:szCs w:val="28"/>
        </w:rPr>
        <w:t>14</w:t>
      </w:r>
      <w:r w:rsidR="0084216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04. </w:t>
      </w:r>
    </w:p>
    <w:p w14:paraId="7637FF0A" w14:textId="77777777" w:rsidR="00B70F3D" w:rsidRPr="00DC6BF3" w:rsidRDefault="00B70F3D" w:rsidP="00B70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прошлом уроке мы писали диктант. Посмотрите, кто где какие ошибки допустил. Вот так он должен был выглядеть:</w:t>
      </w:r>
    </w:p>
    <w:p w14:paraId="2C543CDE" w14:textId="5D4029F4" w:rsidR="00B70F3D" w:rsidRDefault="00B70F3D" w:rsidP="00B70F3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49D47766" wp14:editId="60528F3A">
            <wp:extent cx="5762625" cy="1714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440B0" w14:textId="527D6E08" w:rsidR="00B70F3D" w:rsidRDefault="00B70F3D" w:rsidP="00B70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эту неделю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0F30332" w14:textId="61C8B6D3" w:rsidR="000E2C94" w:rsidRDefault="00151E0C" w:rsidP="00B70F3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26A37">
          <w:rPr>
            <w:rStyle w:val="a3"/>
          </w:rPr>
          <w:t>https://www.youtube.com/watch?time_continue=383&amp;v=GV74ORG2ZiM&amp;feature=emb_logo</w:t>
        </w:r>
      </w:hyperlink>
    </w:p>
    <w:p w14:paraId="4E5AFE17" w14:textId="733A8224" w:rsidR="00E66CDD" w:rsidRPr="004723FC" w:rsidRDefault="004723FC" w:rsidP="00B70F3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6CDD">
        <w:rPr>
          <w:rFonts w:ascii="Times New Roman" w:hAnsi="Times New Roman" w:cs="Times New Roman"/>
          <w:sz w:val="28"/>
          <w:szCs w:val="28"/>
        </w:rPr>
        <w:t>) Учитывая указанные размеры, зачеркните лишние длительности в тактах.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3FC">
        <w:rPr>
          <w:rFonts w:ascii="Times New Roman" w:hAnsi="Times New Roman" w:cs="Times New Roman"/>
          <w:i/>
          <w:iCs/>
          <w:sz w:val="28"/>
          <w:szCs w:val="28"/>
        </w:rPr>
        <w:t xml:space="preserve">Пришлите мне фото </w:t>
      </w:r>
      <w:r>
        <w:rPr>
          <w:rFonts w:ascii="Times New Roman" w:hAnsi="Times New Roman" w:cs="Times New Roman"/>
          <w:i/>
          <w:iCs/>
          <w:sz w:val="28"/>
          <w:szCs w:val="28"/>
        </w:rPr>
        <w:t>выполненно</w:t>
      </w:r>
      <w:r w:rsidRPr="004723FC">
        <w:rPr>
          <w:rFonts w:ascii="Times New Roman" w:hAnsi="Times New Roman" w:cs="Times New Roman"/>
          <w:i/>
          <w:iCs/>
          <w:sz w:val="28"/>
          <w:szCs w:val="28"/>
        </w:rPr>
        <w:t>го задания.</w:t>
      </w:r>
    </w:p>
    <w:p w14:paraId="79860DEB" w14:textId="1974F043" w:rsidR="00E66CDD" w:rsidRDefault="00E66CDD" w:rsidP="00B70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E3A315" wp14:editId="5488FC54">
            <wp:extent cx="5934075" cy="504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207F7" w14:textId="03AC2CAB" w:rsidR="00442348" w:rsidRDefault="00442348" w:rsidP="004723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главные трезвучия с обращениями, и на каких ступенях они</w:t>
      </w:r>
      <w:r w:rsidR="00151E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строятся.</w:t>
      </w:r>
    </w:p>
    <w:p w14:paraId="510A9558" w14:textId="1E101EF9" w:rsidR="00442348" w:rsidRDefault="00442348" w:rsidP="00472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80ED4D" wp14:editId="4C1CA1AD">
            <wp:extent cx="4972050" cy="438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8521D" w14:textId="418440C1" w:rsidR="00442348" w:rsidRDefault="004723FC" w:rsidP="00B70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2348">
        <w:rPr>
          <w:rFonts w:ascii="Times New Roman" w:hAnsi="Times New Roman" w:cs="Times New Roman"/>
          <w:sz w:val="28"/>
          <w:szCs w:val="28"/>
        </w:rPr>
        <w:t xml:space="preserve">) Сыграйте предложенные аккорды, затем подпишите их, указывая римскими цифрами ступени, на которых они построены. Обратите внимание, что </w:t>
      </w:r>
      <w:r w:rsidR="00442348" w:rsidRPr="00442348">
        <w:rPr>
          <w:rFonts w:ascii="Times New Roman" w:hAnsi="Times New Roman" w:cs="Times New Roman"/>
          <w:b/>
          <w:bCs/>
          <w:sz w:val="28"/>
          <w:szCs w:val="28"/>
        </w:rPr>
        <w:t>ключ басовый</w:t>
      </w:r>
      <w:r w:rsidR="0044234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3FC">
        <w:rPr>
          <w:rFonts w:ascii="Times New Roman" w:hAnsi="Times New Roman" w:cs="Times New Roman"/>
          <w:i/>
          <w:iCs/>
          <w:sz w:val="28"/>
          <w:szCs w:val="28"/>
        </w:rPr>
        <w:t xml:space="preserve">Пришлите мне </w:t>
      </w:r>
      <w:r w:rsidR="007B6155">
        <w:rPr>
          <w:rFonts w:ascii="Times New Roman" w:hAnsi="Times New Roman" w:cs="Times New Roman"/>
          <w:i/>
          <w:iCs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i/>
          <w:iCs/>
          <w:sz w:val="28"/>
          <w:szCs w:val="28"/>
        </w:rPr>
        <w:t>выполненног</w:t>
      </w:r>
      <w:r w:rsidRPr="004723FC">
        <w:rPr>
          <w:rFonts w:ascii="Times New Roman" w:hAnsi="Times New Roman" w:cs="Times New Roman"/>
          <w:i/>
          <w:iCs/>
          <w:sz w:val="28"/>
          <w:szCs w:val="28"/>
        </w:rPr>
        <w:t>о задания.</w:t>
      </w:r>
    </w:p>
    <w:p w14:paraId="205CA5AA" w14:textId="6F5F2AF7" w:rsidR="00E66CDD" w:rsidRDefault="00442348" w:rsidP="00B70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B92654" wp14:editId="721A2089">
            <wp:extent cx="5924550" cy="819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1EF09" w14:textId="77777777" w:rsidR="00151E0C" w:rsidRDefault="005A1DBD" w:rsidP="00151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7C37">
        <w:rPr>
          <w:rFonts w:ascii="Times New Roman" w:hAnsi="Times New Roman" w:cs="Times New Roman"/>
          <w:sz w:val="28"/>
          <w:szCs w:val="28"/>
        </w:rPr>
        <w:t xml:space="preserve">) </w:t>
      </w:r>
      <w:r w:rsidR="009D7C37" w:rsidRPr="00E13023">
        <w:rPr>
          <w:rFonts w:ascii="Times New Roman" w:hAnsi="Times New Roman" w:cs="Times New Roman"/>
          <w:sz w:val="28"/>
          <w:szCs w:val="28"/>
        </w:rPr>
        <w:t>№</w:t>
      </w:r>
      <w:r w:rsidR="00151E0C">
        <w:rPr>
          <w:rFonts w:ascii="Times New Roman" w:hAnsi="Times New Roman" w:cs="Times New Roman"/>
          <w:sz w:val="28"/>
          <w:szCs w:val="28"/>
        </w:rPr>
        <w:t xml:space="preserve"> </w:t>
      </w:r>
      <w:r w:rsidR="009D7C37" w:rsidRPr="00E13023">
        <w:rPr>
          <w:rFonts w:ascii="Times New Roman" w:hAnsi="Times New Roman" w:cs="Times New Roman"/>
          <w:sz w:val="28"/>
          <w:szCs w:val="28"/>
        </w:rPr>
        <w:t>2</w:t>
      </w:r>
      <w:r w:rsidR="009D7C37">
        <w:rPr>
          <w:rFonts w:ascii="Times New Roman" w:hAnsi="Times New Roman" w:cs="Times New Roman"/>
          <w:sz w:val="28"/>
          <w:szCs w:val="28"/>
        </w:rPr>
        <w:t xml:space="preserve">18 – петь с дирижированием. </w:t>
      </w:r>
      <w:r w:rsidR="009D7C37" w:rsidRPr="00E13023">
        <w:rPr>
          <w:rFonts w:ascii="Times New Roman" w:hAnsi="Times New Roman" w:cs="Times New Roman"/>
          <w:i/>
          <w:iCs/>
          <w:sz w:val="28"/>
          <w:szCs w:val="28"/>
        </w:rPr>
        <w:t>Пишем на видео и присылаем мне.</w:t>
      </w:r>
      <w:r w:rsidR="009D7C37" w:rsidRPr="00E13023">
        <w:rPr>
          <w:rFonts w:ascii="Times New Roman" w:hAnsi="Times New Roman" w:cs="Times New Roman"/>
          <w:sz w:val="28"/>
          <w:szCs w:val="28"/>
        </w:rPr>
        <w:t xml:space="preserve"> </w:t>
      </w:r>
      <w:r w:rsidR="009D7C37">
        <w:rPr>
          <w:rFonts w:ascii="Times New Roman" w:hAnsi="Times New Roman" w:cs="Times New Roman"/>
          <w:sz w:val="28"/>
          <w:szCs w:val="28"/>
        </w:rPr>
        <w:t>Все</w:t>
      </w:r>
      <w:r w:rsidR="00151E0C">
        <w:rPr>
          <w:rFonts w:ascii="Times New Roman" w:hAnsi="Times New Roman" w:cs="Times New Roman"/>
          <w:sz w:val="28"/>
          <w:szCs w:val="28"/>
        </w:rPr>
        <w:t> </w:t>
      </w:r>
      <w:r w:rsidR="009D7C37">
        <w:rPr>
          <w:rFonts w:ascii="Times New Roman" w:hAnsi="Times New Roman" w:cs="Times New Roman"/>
          <w:sz w:val="28"/>
          <w:szCs w:val="28"/>
        </w:rPr>
        <w:t xml:space="preserve">подробности </w:t>
      </w:r>
      <w:r w:rsidR="004723FC">
        <w:rPr>
          <w:rFonts w:ascii="Times New Roman" w:hAnsi="Times New Roman" w:cs="Times New Roman"/>
          <w:sz w:val="28"/>
          <w:szCs w:val="28"/>
        </w:rPr>
        <w:t xml:space="preserve">и разбор этого номера </w:t>
      </w:r>
      <w:r w:rsidR="009D7C37">
        <w:rPr>
          <w:rFonts w:ascii="Times New Roman" w:hAnsi="Times New Roman" w:cs="Times New Roman"/>
          <w:sz w:val="28"/>
          <w:szCs w:val="28"/>
        </w:rPr>
        <w:t>в видеоуроке.</w:t>
      </w:r>
    </w:p>
    <w:p w14:paraId="6A7B287C" w14:textId="2C5BE7D7" w:rsidR="009D7C37" w:rsidRDefault="009D7C37" w:rsidP="00151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B6140A" wp14:editId="625D789E">
            <wp:extent cx="5934075" cy="14763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70354" w14:textId="3A675920" w:rsidR="00B70F3D" w:rsidRDefault="00B70F3D" w:rsidP="00B70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3BCBC9" w14:textId="77777777" w:rsidR="00B70F3D" w:rsidRPr="00E13023" w:rsidRDefault="00B70F3D" w:rsidP="00B70F3D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Все задания (и ваши вопросы) присылайте мне </w:t>
      </w:r>
      <w:r w:rsidRPr="00E13023">
        <w:rPr>
          <w:rFonts w:ascii="Times New Roman" w:hAnsi="Times New Roman" w:cs="Times New Roman"/>
          <w:i/>
          <w:iCs/>
          <w:sz w:val="28"/>
          <w:szCs w:val="28"/>
          <w:u w:val="single"/>
        </w:rPr>
        <w:t>в одном письме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по адресу </w:t>
      </w:r>
      <w:hyperlink r:id="rId10" w:history="1">
        <w:r w:rsidRPr="00E130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E1302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130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E13023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E130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30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130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13023">
        <w:rPr>
          <w:rFonts w:ascii="Times New Roman" w:hAnsi="Times New Roman" w:cs="Times New Roman"/>
          <w:sz w:val="28"/>
          <w:szCs w:val="28"/>
        </w:rPr>
        <w:t>.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Высылаете фотографии письменных заданий и прикрепляете видеозаписи. В письме не забудьте также указать имя и фамилию.</w:t>
      </w:r>
    </w:p>
    <w:p w14:paraId="3D05AB45" w14:textId="77777777" w:rsidR="00B70F3D" w:rsidRPr="00E13023" w:rsidRDefault="00B70F3D" w:rsidP="00B70F3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023"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дистанта </w:t>
      </w:r>
      <w:r w:rsidRPr="00E13023">
        <w:rPr>
          <w:rFonts w:ascii="Times New Roman" w:hAnsi="Times New Roman" w:cs="Times New Roman"/>
          <w:b/>
          <w:bCs/>
          <w:sz w:val="28"/>
          <w:szCs w:val="28"/>
          <w:u w:val="single"/>
        </w:rPr>
        <w:t>вся</w:t>
      </w:r>
      <w:r w:rsidRPr="00E13023">
        <w:rPr>
          <w:rFonts w:ascii="Times New Roman" w:hAnsi="Times New Roman" w:cs="Times New Roman"/>
          <w:b/>
          <w:bCs/>
          <w:sz w:val="28"/>
          <w:szCs w:val="28"/>
        </w:rPr>
        <w:t xml:space="preserve"> связь со мной осуществляется только (!!!) через указанную почту!</w:t>
      </w:r>
    </w:p>
    <w:p w14:paraId="1D885A53" w14:textId="674B2238" w:rsidR="00B70F3D" w:rsidRPr="00E13023" w:rsidRDefault="00B70F3D" w:rsidP="00B70F3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3023">
        <w:rPr>
          <w:rFonts w:ascii="Times New Roman" w:hAnsi="Times New Roman" w:cs="Times New Roman"/>
          <w:sz w:val="28"/>
          <w:szCs w:val="28"/>
        </w:rPr>
        <w:t>Будьте здоровы!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3023">
        <w:rPr>
          <w:rFonts w:ascii="Times New Roman" w:hAnsi="Times New Roman" w:cs="Times New Roman"/>
          <w:sz w:val="28"/>
          <w:szCs w:val="28"/>
        </w:rPr>
        <w:t>Евгения Вячеславовна.</w:t>
      </w:r>
    </w:p>
    <w:p w14:paraId="29D2EF87" w14:textId="77777777" w:rsidR="00B70F3D" w:rsidRPr="00B70F3D" w:rsidRDefault="00B70F3D" w:rsidP="00B70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D06D06" w14:textId="77777777" w:rsidR="00D15C14" w:rsidRDefault="00D15C14"/>
    <w:sectPr w:rsidR="00D1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B8"/>
    <w:rsid w:val="000E2C94"/>
    <w:rsid w:val="00151E0C"/>
    <w:rsid w:val="00426A37"/>
    <w:rsid w:val="00442348"/>
    <w:rsid w:val="004723FC"/>
    <w:rsid w:val="005A1DBD"/>
    <w:rsid w:val="007B6155"/>
    <w:rsid w:val="0084216E"/>
    <w:rsid w:val="009D7C37"/>
    <w:rsid w:val="00A83737"/>
    <w:rsid w:val="00B70F3D"/>
    <w:rsid w:val="00D15C14"/>
    <w:rsid w:val="00E66CDD"/>
    <w:rsid w:val="00F2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9E6A"/>
  <w15:chartTrackingRefBased/>
  <w15:docId w15:val="{F44A122C-99F2-4C2E-B7B7-F14C9D9B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F3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2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383&amp;v=GV74ORG2ZiM&amp;feature=emb_logo" TargetMode="External"/><Relationship Id="rId10" Type="http://schemas.openxmlformats.org/officeDocument/2006/relationships/hyperlink" Target="mailto:vcherashnyaya-distant2020@yandex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Елена Усанова</cp:lastModifiedBy>
  <cp:revision>12</cp:revision>
  <dcterms:created xsi:type="dcterms:W3CDTF">2020-04-13T09:03:00Z</dcterms:created>
  <dcterms:modified xsi:type="dcterms:W3CDTF">2020-04-14T07:36:00Z</dcterms:modified>
</cp:coreProperties>
</file>