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C513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00FD3297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0C8A6AD1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14:paraId="3530863E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219AC999" w14:textId="107BA865" w:rsidR="002C3932" w:rsidRDefault="002C3932" w:rsidP="00B40CA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F01425">
        <w:rPr>
          <w:color w:val="000000"/>
          <w:sz w:val="28"/>
          <w:szCs w:val="28"/>
        </w:rPr>
        <w:t> </w:t>
      </w:r>
      <w:r w:rsidRPr="002C3932">
        <w:rPr>
          <w:color w:val="000000"/>
          <w:sz w:val="28"/>
          <w:szCs w:val="28"/>
        </w:rPr>
        <w:t>muzlit.distant.trio@gmail.com</w:t>
      </w:r>
      <w:r w:rsidR="00B40CAA">
        <w:rPr>
          <w:color w:val="000000"/>
          <w:sz w:val="28"/>
          <w:szCs w:val="28"/>
        </w:rPr>
        <w:t xml:space="preserve"> </w:t>
      </w:r>
      <w:r w:rsidRPr="00B40CAA">
        <w:rPr>
          <w:b/>
          <w:color w:val="000000"/>
          <w:sz w:val="28"/>
          <w:szCs w:val="28"/>
          <w:u w:val="single"/>
        </w:rPr>
        <w:t xml:space="preserve">до </w:t>
      </w:r>
      <w:r w:rsidR="001F128D">
        <w:rPr>
          <w:b/>
          <w:color w:val="000000"/>
          <w:sz w:val="28"/>
          <w:szCs w:val="28"/>
          <w:u w:val="single"/>
        </w:rPr>
        <w:t>четверга</w:t>
      </w:r>
      <w:r w:rsidRPr="00B40CAA">
        <w:rPr>
          <w:b/>
          <w:color w:val="000000"/>
          <w:sz w:val="28"/>
          <w:szCs w:val="28"/>
          <w:u w:val="single"/>
        </w:rPr>
        <w:t xml:space="preserve"> (</w:t>
      </w:r>
      <w:r w:rsidR="00B40CAA" w:rsidRPr="00B40CAA">
        <w:rPr>
          <w:b/>
          <w:color w:val="000000"/>
          <w:sz w:val="28"/>
          <w:szCs w:val="28"/>
          <w:u w:val="single"/>
        </w:rPr>
        <w:t>1</w:t>
      </w:r>
      <w:r w:rsidR="001F128D">
        <w:rPr>
          <w:b/>
          <w:color w:val="000000"/>
          <w:sz w:val="28"/>
          <w:szCs w:val="28"/>
          <w:u w:val="single"/>
        </w:rPr>
        <w:t>6</w:t>
      </w:r>
      <w:r w:rsidRPr="00B40CAA">
        <w:rPr>
          <w:b/>
          <w:color w:val="000000"/>
          <w:sz w:val="28"/>
          <w:szCs w:val="28"/>
          <w:u w:val="single"/>
        </w:rPr>
        <w:t>.04.2020) включительно</w:t>
      </w:r>
      <w:r w:rsidRPr="002C3932">
        <w:rPr>
          <w:b/>
          <w:color w:val="000000"/>
          <w:sz w:val="28"/>
          <w:szCs w:val="28"/>
        </w:rPr>
        <w:t>!</w:t>
      </w:r>
    </w:p>
    <w:p w14:paraId="4A34BA96" w14:textId="490B99AA" w:rsidR="00762812" w:rsidRDefault="00762812" w:rsidP="00762812">
      <w:pPr>
        <w:pStyle w:val="a3"/>
        <w:spacing w:before="0" w:beforeAutospacing="0" w:after="24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этой недели договариваемся так: в том случае, если срок сдачи домашнего задания нарушен (даже</w:t>
      </w:r>
      <w:r w:rsidR="00F01425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на один день), задание проверке не подлежит, а</w:t>
      </w:r>
      <w:r w:rsidR="00F01425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обучающемуся выставляется оценка «2».</w:t>
      </w:r>
    </w:p>
    <w:p w14:paraId="63E6FBAF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2F5257B2" w14:textId="77777777" w:rsidR="002C3932" w:rsidRPr="001678F1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04FB0974" w14:textId="77777777" w:rsidR="00080BA1" w:rsidRDefault="001678F1" w:rsidP="00D937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Почему С.С. Прокофьев решил уехать из страны?</w:t>
      </w:r>
    </w:p>
    <w:p w14:paraId="2DA66D0D" w14:textId="77777777" w:rsidR="00170941" w:rsidRDefault="00170941" w:rsidP="00D937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каком году С.С. Прокофьев вернулся в СССР?</w:t>
      </w:r>
    </w:p>
    <w:p w14:paraId="64B25141" w14:textId="77777777" w:rsidR="00170941" w:rsidRPr="001F128D" w:rsidRDefault="00170941" w:rsidP="00D937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Что такое «кантата»?</w:t>
      </w:r>
    </w:p>
    <w:p w14:paraId="27E41A09" w14:textId="77777777" w:rsidR="00170941" w:rsidRDefault="00170941" w:rsidP="00D937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 кантата «Александр Невский» была связана с одноименным фильмом?</w:t>
      </w:r>
    </w:p>
    <w:p w14:paraId="74C78290" w14:textId="77777777" w:rsidR="00170941" w:rsidRDefault="00FD07F7" w:rsidP="00D937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Почему </w:t>
      </w:r>
      <w:r w:rsidR="00141E51">
        <w:rPr>
          <w:color w:val="000000"/>
          <w:sz w:val="28"/>
          <w:szCs w:val="28"/>
        </w:rPr>
        <w:t xml:space="preserve">может </w:t>
      </w:r>
      <w:r w:rsidR="00D9375F">
        <w:rPr>
          <w:color w:val="000000"/>
          <w:sz w:val="28"/>
          <w:szCs w:val="28"/>
        </w:rPr>
        <w:t>по</w:t>
      </w:r>
      <w:r w:rsidR="00141E51">
        <w:rPr>
          <w:color w:val="000000"/>
          <w:sz w:val="28"/>
          <w:szCs w:val="28"/>
        </w:rPr>
        <w:t xml:space="preserve">казаться странным </w:t>
      </w:r>
      <w:r>
        <w:rPr>
          <w:color w:val="000000"/>
          <w:sz w:val="28"/>
          <w:szCs w:val="28"/>
        </w:rPr>
        <w:t>тот факт, что в конце 30-х</w:t>
      </w:r>
      <w:r w:rsidR="000C5578" w:rsidRPr="000C5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 появил</w:t>
      </w:r>
      <w:r w:rsidR="00C22684">
        <w:rPr>
          <w:color w:val="000000"/>
          <w:sz w:val="28"/>
          <w:szCs w:val="28"/>
        </w:rPr>
        <w:t>ся   фильм</w:t>
      </w:r>
      <w:r>
        <w:rPr>
          <w:color w:val="000000"/>
          <w:sz w:val="28"/>
          <w:szCs w:val="28"/>
        </w:rPr>
        <w:t xml:space="preserve"> «Александр Невский»?</w:t>
      </w:r>
    </w:p>
    <w:p w14:paraId="24E8D077" w14:textId="3B327314" w:rsidR="00141E51" w:rsidRPr="00C22684" w:rsidRDefault="00141E51" w:rsidP="00D937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 другой стороны, почему выбор эт</w:t>
      </w:r>
      <w:r w:rsidR="00C22684">
        <w:rPr>
          <w:color w:val="000000"/>
          <w:sz w:val="28"/>
          <w:szCs w:val="28"/>
        </w:rPr>
        <w:t>ой исторической личности</w:t>
      </w:r>
      <w:r>
        <w:rPr>
          <w:color w:val="000000"/>
          <w:sz w:val="28"/>
          <w:szCs w:val="28"/>
        </w:rPr>
        <w:t xml:space="preserve"> (</w:t>
      </w:r>
      <w:r w:rsidR="00C22684">
        <w:rPr>
          <w:color w:val="000000"/>
          <w:sz w:val="28"/>
          <w:szCs w:val="28"/>
        </w:rPr>
        <w:t>Александра</w:t>
      </w:r>
      <w:r w:rsidR="00F01425">
        <w:rPr>
          <w:color w:val="000000"/>
          <w:sz w:val="28"/>
          <w:szCs w:val="28"/>
        </w:rPr>
        <w:t> </w:t>
      </w:r>
      <w:r w:rsidR="00C22684">
        <w:rPr>
          <w:color w:val="000000"/>
          <w:sz w:val="28"/>
          <w:szCs w:val="28"/>
        </w:rPr>
        <w:t>Невского</w:t>
      </w:r>
      <w:r>
        <w:rPr>
          <w:color w:val="000000"/>
          <w:sz w:val="28"/>
          <w:szCs w:val="28"/>
        </w:rPr>
        <w:t>) вполне обоснован?</w:t>
      </w:r>
    </w:p>
    <w:p w14:paraId="12922C57" w14:textId="77777777" w:rsidR="000C5578" w:rsidRDefault="000C5578" w:rsidP="00D9375F">
      <w:pPr>
        <w:pStyle w:val="a3"/>
        <w:jc w:val="both"/>
        <w:rPr>
          <w:color w:val="000000"/>
          <w:sz w:val="28"/>
          <w:szCs w:val="28"/>
        </w:rPr>
      </w:pPr>
      <w:r w:rsidRPr="005718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Чем прославился Александр Невский?</w:t>
      </w:r>
    </w:p>
    <w:p w14:paraId="0CBBC78C" w14:textId="77777777" w:rsidR="000C5578" w:rsidRDefault="005718B3" w:rsidP="00D937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Как называется единственный инструментальный номер в кантате «Александр Невский»?</w:t>
      </w:r>
    </w:p>
    <w:p w14:paraId="1AE2F358" w14:textId="77777777" w:rsidR="00D9375F" w:rsidRPr="000C5578" w:rsidRDefault="00D9375F" w:rsidP="00D937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Какими средствами С.С. Прокофьев изображает рыцарей в кантате «Александр Невский»?</w:t>
      </w:r>
    </w:p>
    <w:p w14:paraId="0F9E3443" w14:textId="77777777" w:rsidR="003D244B" w:rsidRPr="005718B3" w:rsidRDefault="003D244B" w:rsidP="00141E51">
      <w:pPr>
        <w:pStyle w:val="a3"/>
        <w:jc w:val="both"/>
        <w:rPr>
          <w:color w:val="000000"/>
          <w:sz w:val="28"/>
          <w:szCs w:val="28"/>
        </w:rPr>
      </w:pPr>
    </w:p>
    <w:p w14:paraId="4347B825" w14:textId="77777777" w:rsidR="001678F1" w:rsidRPr="001678F1" w:rsidRDefault="001678F1" w:rsidP="00851012">
      <w:pPr>
        <w:pStyle w:val="a3"/>
        <w:rPr>
          <w:color w:val="000000"/>
          <w:sz w:val="28"/>
          <w:szCs w:val="28"/>
        </w:rPr>
      </w:pPr>
    </w:p>
    <w:p w14:paraId="31703A0F" w14:textId="77777777" w:rsidR="001D1C86" w:rsidRPr="00851012" w:rsidRDefault="001D1C86" w:rsidP="00851012">
      <w:pPr>
        <w:pStyle w:val="a3"/>
        <w:rPr>
          <w:color w:val="000000"/>
          <w:sz w:val="28"/>
          <w:szCs w:val="28"/>
        </w:rPr>
      </w:pPr>
    </w:p>
    <w:sectPr w:rsidR="001D1C86" w:rsidRPr="0085101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2578F"/>
    <w:rsid w:val="00080BA1"/>
    <w:rsid w:val="000C5578"/>
    <w:rsid w:val="000E54ED"/>
    <w:rsid w:val="00141E51"/>
    <w:rsid w:val="001678F1"/>
    <w:rsid w:val="00170941"/>
    <w:rsid w:val="001D1C86"/>
    <w:rsid w:val="001F128D"/>
    <w:rsid w:val="002C3932"/>
    <w:rsid w:val="00312618"/>
    <w:rsid w:val="003355F6"/>
    <w:rsid w:val="003A4CB5"/>
    <w:rsid w:val="003D244B"/>
    <w:rsid w:val="00444A62"/>
    <w:rsid w:val="004C24F0"/>
    <w:rsid w:val="0050159F"/>
    <w:rsid w:val="005718B3"/>
    <w:rsid w:val="00580032"/>
    <w:rsid w:val="00614D5F"/>
    <w:rsid w:val="0066321C"/>
    <w:rsid w:val="00762812"/>
    <w:rsid w:val="00762FE7"/>
    <w:rsid w:val="007A7783"/>
    <w:rsid w:val="00815EB4"/>
    <w:rsid w:val="00822241"/>
    <w:rsid w:val="00851012"/>
    <w:rsid w:val="008C40C6"/>
    <w:rsid w:val="009F132B"/>
    <w:rsid w:val="00A74CAA"/>
    <w:rsid w:val="00B40CAA"/>
    <w:rsid w:val="00B441B4"/>
    <w:rsid w:val="00BD0D0D"/>
    <w:rsid w:val="00BE2C6D"/>
    <w:rsid w:val="00BF7CD6"/>
    <w:rsid w:val="00C01486"/>
    <w:rsid w:val="00C22684"/>
    <w:rsid w:val="00C7343F"/>
    <w:rsid w:val="00CC6719"/>
    <w:rsid w:val="00D46B71"/>
    <w:rsid w:val="00D9375F"/>
    <w:rsid w:val="00D97B84"/>
    <w:rsid w:val="00DF68C8"/>
    <w:rsid w:val="00E0259A"/>
    <w:rsid w:val="00E43FD1"/>
    <w:rsid w:val="00EA5AAD"/>
    <w:rsid w:val="00EC332B"/>
    <w:rsid w:val="00F01425"/>
    <w:rsid w:val="00F82B71"/>
    <w:rsid w:val="00FD07F7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091C"/>
  <w15:docId w15:val="{50C217C2-D4BC-4EF1-9338-F8A664E9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37</cp:revision>
  <dcterms:created xsi:type="dcterms:W3CDTF">2020-04-05T18:49:00Z</dcterms:created>
  <dcterms:modified xsi:type="dcterms:W3CDTF">2020-04-14T07:20:00Z</dcterms:modified>
</cp:coreProperties>
</file>