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A6" w:rsidRDefault="00B91DC5" w:rsidP="00B91DC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29.02.20</w:t>
      </w:r>
      <w:proofErr w:type="gramStart"/>
      <w:r w:rsidRPr="00B91D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ля всех групп. </w:t>
      </w:r>
    </w:p>
    <w:p w:rsidR="00A01AA6" w:rsidRDefault="00B91DC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к нотному диктанту</w:t>
      </w:r>
      <w:bookmarkStart w:id="0" w:name="_GoBack"/>
      <w:bookmarkEnd w:id="0"/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Нотный диктант (7.03.20)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трём октавам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первая, вторая и малая).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Упражнения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расположению нот на нотном стане:</w:t>
      </w:r>
    </w:p>
    <w:p w:rsidR="00A01AA6" w:rsidRDefault="00B91DC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Упр. 1</w:t>
      </w:r>
      <w:r>
        <w:rPr>
          <w:rFonts w:ascii="Times New Roman" w:eastAsia="Times New Roman" w:hAnsi="Times New Roman" w:cs="Times New Roman"/>
          <w:sz w:val="28"/>
          <w:szCs w:val="28"/>
        </w:rPr>
        <w:t>: играть ноту на клавише ф-но в соответствующей октаве, затем называть название и проговаривать чётко, уверенно и максимально ОСОЗНАННО её расположение на нотном стане;</w:t>
      </w:r>
    </w:p>
    <w:p w:rsidR="00A01AA6" w:rsidRPr="00B91DC5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Например, играете ноту 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на клавиатуре (соответственно в первой октаве) и произносите вслух: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Находится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первой линеечкой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н.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так до тех пор, пока вы не добьётесь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очевидной, ощутимой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уверенности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своём ответе! Так со всеми пройденными нотами.</w:t>
      </w:r>
    </w:p>
    <w:p w:rsidR="00A01AA6" w:rsidRDefault="00B91DC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Упр. 2</w:t>
      </w:r>
      <w:r>
        <w:rPr>
          <w:rFonts w:ascii="Times New Roman" w:eastAsia="Times New Roman" w:hAnsi="Times New Roman" w:cs="Times New Roman"/>
          <w:sz w:val="28"/>
          <w:szCs w:val="28"/>
        </w:rPr>
        <w:t>: выпишите все ноты на нотный стан, показывайте на любую одну ноту,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задача ребёнка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назвать её название;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Например: показываете на ноту 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 и ребёнок должен почти без задержки, уверенно ответить её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название и октаву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ми малой октавы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1AA6" w:rsidRDefault="00B91DC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Упр. 3</w:t>
      </w:r>
      <w:r>
        <w:rPr>
          <w:rFonts w:ascii="Times New Roman" w:eastAsia="Times New Roman" w:hAnsi="Times New Roman" w:cs="Times New Roman"/>
          <w:sz w:val="28"/>
          <w:szCs w:val="28"/>
        </w:rPr>
        <w:t>: почти то же самое, что и во втором упражнении. Выпишите все ноты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нотный стан, показывайте на любую одну ноту, а задача ребёнка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назвать её название, октаву, 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затем расположение 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нотном стане;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Например, показываете ребёнку на ноту фа второй октавы, 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произносит вслух: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фа второй октавы, находится на пятой линеечк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нотного стана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2065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18796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*Особенно сделайте акцент на МАЛУЮ ОКТАВУ! На последнем уроке большинство детей отвечали довольно слабо расположение нот малой октавы на нотном стане.</w:t>
      </w:r>
    </w:p>
    <w:p w:rsidR="00A01AA6" w:rsidRDefault="00B91DC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Ритмическое рондо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Остаётся старое задание! + добавляется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четырёхтактовый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также нужно включить в схему ритмического рондо и исполнять.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3208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хема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получится следующая: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Р-Э1-Р-Э2-Р-Э3-Р-Э4-Р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рефрен и эпизоды можно применять любой ритмической рисунок, затем менять местами.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Прежние ритмы: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5240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1765300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4224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25730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A01A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*Обратите внимание на шаги! Они должны быть с весом тела, нельзя "перевозить" по полу стопы ног - это не шаг! Мы занимаемся воспитанием чувства ритма и метра. На начальных этапах в этой непростой задаче может помочь только наше тело (ребёнка), физически. С</w:t>
      </w:r>
      <w:r>
        <w:rPr>
          <w:rFonts w:ascii="Times New Roman" w:eastAsia="Times New Roman" w:hAnsi="Times New Roman" w:cs="Times New Roman"/>
          <w:sz w:val="28"/>
          <w:szCs w:val="28"/>
        </w:rPr>
        <w:t>тарайтесь воспитывать правильные ощущения у тела вашего ребёнка: почувствовать метр можно только с помощью веса тела и не иначе. Не нужны крайности, т. е. отбивать стопы я не прошу, лишь делать более ощутимый шаг, 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значит и более осознанный. </w:t>
      </w:r>
    </w:p>
    <w:p w:rsidR="00A01AA6" w:rsidRDefault="00B91DC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Новое понятие: ступени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Лад бывает мажор и минор. Каждый из них можно построить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заданной схеме от любого звука. Прошли пока только схему мажора (т-т-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пробовали строить ла от звука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Тогда познакомились с новым понятием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гамма</w:t>
      </w:r>
      <w:r>
        <w:rPr>
          <w:rFonts w:ascii="Times New Roman" w:eastAsia="Times New Roman" w:hAnsi="Times New Roman" w:cs="Times New Roman"/>
          <w:sz w:val="28"/>
          <w:szCs w:val="28"/>
        </w:rPr>
        <w:t>, где звуки лады в</w:t>
      </w:r>
      <w:r>
        <w:rPr>
          <w:rFonts w:ascii="Times New Roman" w:eastAsia="Times New Roman" w:hAnsi="Times New Roman" w:cs="Times New Roman"/>
          <w:sz w:val="28"/>
          <w:szCs w:val="28"/>
        </w:rPr>
        <w:t>ыстроились по порядку (гамма - звуки лада по порядку).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1879600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в гамме все звуки приобретают свой порядковый номер - и становятся ступенью со своим номером. Ступени ВСЕГДА (это правило!!!) обозначаются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римскими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цифрами. Но вот, что интересно - звуков в гамме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восемь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ступеней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7399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Поясняю: в гамме за каждой нотой, неважно в какой октаве она находится, закрепляется конкретный порядковый номер. Так как восьмая нота в гамме - это повторение "до" только в другой октаве, то у неё становится тоже порядковый номе</w:t>
      </w:r>
      <w:r>
        <w:rPr>
          <w:rFonts w:ascii="Times New Roman" w:eastAsia="Times New Roman" w:hAnsi="Times New Roman" w:cs="Times New Roman"/>
          <w:sz w:val="28"/>
          <w:szCs w:val="28"/>
        </w:rPr>
        <w:t>р ПЕРВОЙ СТУПЕНИ, как и у первой ноты "до".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Запомните: в гамме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восемь нот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семь ступеней с повторением первой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1AA6" w:rsidRDefault="00B91DC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на октавы: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запоминать расположение октав на клавиатуре. Последняя октава, расположение которой мы прошли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большая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Находится слева от малой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октавы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значит ещё ниже - в низком регистре.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Упражнение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Играйте границы октав на клавиатуре и называйте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вмлух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их названия для большей осознанности и лучшего запоминания:</w:t>
      </w:r>
    </w:p>
    <w:p w:rsidR="00A01AA6" w:rsidRDefault="00B91D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1-2-3-4-3-2-1-м-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-м-1</w:t>
      </w:r>
    </w:p>
    <w:sectPr w:rsidR="00A01AA6" w:rsidSect="00B91DC5">
      <w:pgSz w:w="11909" w:h="16834"/>
      <w:pgMar w:top="1134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33649"/>
    <w:multiLevelType w:val="multilevel"/>
    <w:tmpl w:val="A5C87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D1D6C2F"/>
    <w:multiLevelType w:val="multilevel"/>
    <w:tmpl w:val="3942EE1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01AA6"/>
    <w:rsid w:val="00A01AA6"/>
    <w:rsid w:val="00B9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91D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91D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519</Words>
  <Characters>2961</Characters>
  <Application>Microsoft Office Word</Application>
  <DocSecurity>0</DocSecurity>
  <Lines>24</Lines>
  <Paragraphs>6</Paragraphs>
  <ScaleCrop>false</ScaleCrop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2020-03-01T14:27:00Z</dcterms:created>
  <dcterms:modified xsi:type="dcterms:W3CDTF">2020-03-01T14:31:00Z</dcterms:modified>
</cp:coreProperties>
</file>