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42711" w14:textId="4A0BECE3" w:rsidR="00A554AF" w:rsidRPr="00A147AC" w:rsidRDefault="00A554AF" w:rsidP="00A554AF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1 </w:t>
      </w:r>
      <w:proofErr w:type="spellStart"/>
      <w:r w:rsidRPr="00A147AC">
        <w:rPr>
          <w:rFonts w:ascii="Times New Roman" w:hAnsi="Times New Roman" w:cs="Times New Roman"/>
          <w:i/>
          <w:iCs/>
          <w:sz w:val="24"/>
          <w:szCs w:val="24"/>
        </w:rPr>
        <w:t>сольф</w:t>
      </w:r>
      <w:proofErr w:type="spellEnd"/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. Д/з от 07.04. </w:t>
      </w:r>
    </w:p>
    <w:p w14:paraId="7EEB9642" w14:textId="2E563470" w:rsidR="00A554AF" w:rsidRPr="00A147AC" w:rsidRDefault="008A7411" w:rsidP="002502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Дорогие ребята! Уважаемые родители! В</w:t>
      </w:r>
      <w:r w:rsidR="00A554AF" w:rsidRPr="00A147AC">
        <w:rPr>
          <w:rFonts w:ascii="Times New Roman" w:hAnsi="Times New Roman" w:cs="Times New Roman"/>
          <w:sz w:val="24"/>
          <w:szCs w:val="24"/>
        </w:rPr>
        <w:t>от задание на эту неделю</w:t>
      </w:r>
      <w:r w:rsidRPr="00A147AC">
        <w:rPr>
          <w:rFonts w:ascii="Times New Roman" w:hAnsi="Times New Roman" w:cs="Times New Roman"/>
          <w:sz w:val="24"/>
          <w:szCs w:val="24"/>
        </w:rPr>
        <w:t>. Более подробные разъяснения я изложила в следующем видео</w:t>
      </w:r>
      <w:r w:rsidR="002502B7" w:rsidRPr="00A147AC">
        <w:rPr>
          <w:rFonts w:ascii="Times New Roman" w:hAnsi="Times New Roman" w:cs="Times New Roman"/>
          <w:sz w:val="24"/>
          <w:szCs w:val="24"/>
        </w:rPr>
        <w:t>:</w:t>
      </w:r>
    </w:p>
    <w:p w14:paraId="52048A80" w14:textId="0116B46D" w:rsidR="00A554AF" w:rsidRPr="00A147AC" w:rsidRDefault="00CE0387" w:rsidP="008A741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621CCE">
          <w:rPr>
            <w:rStyle w:val="a3"/>
          </w:rPr>
          <w:t>https://www.youtu</w:t>
        </w:r>
        <w:r w:rsidR="00621CCE">
          <w:rPr>
            <w:rStyle w:val="a3"/>
          </w:rPr>
          <w:t>b</w:t>
        </w:r>
        <w:r w:rsidR="00621CCE">
          <w:rPr>
            <w:rStyle w:val="a3"/>
          </w:rPr>
          <w:t>e.com/watch?v=6Sb5OFT2klI&amp;feature=emb_logo</w:t>
        </w:r>
      </w:hyperlink>
    </w:p>
    <w:p w14:paraId="7CA7DEE8" w14:textId="4435057C" w:rsidR="008A7411" w:rsidRPr="00A147AC" w:rsidRDefault="008A7411" w:rsidP="008A7411">
      <w:pPr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1) В своей нотной тетрадочке (по образцу, указанному ниже) пропишите для каждой пройденной тональности ключевые знаки. Каждую тональность сверху подпишите также, как и в образце. Сфотографируйте, пришлите мне.</w:t>
      </w:r>
    </w:p>
    <w:p w14:paraId="708B9A2D" w14:textId="1A7582B5" w:rsidR="00A554AF" w:rsidRPr="00A147AC" w:rsidRDefault="008A7411" w:rsidP="008A7411">
      <w:pPr>
        <w:ind w:firstLine="708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14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242A9A" wp14:editId="178AA711">
            <wp:extent cx="2018132" cy="11525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13" cy="121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8B86C" w14:textId="34401B92" w:rsidR="00A554AF" w:rsidRPr="00A147AC" w:rsidRDefault="008A7411" w:rsidP="00A14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2) Во всех пройденных тональностях (До мажор, Фа мажор, Соль мажор и Ре мажор) сыграйте гаммы. Не забывайте про ключевые знаки.</w:t>
      </w:r>
      <w:r w:rsidR="00A8579F" w:rsidRPr="00A147AC">
        <w:rPr>
          <w:rFonts w:ascii="Times New Roman" w:hAnsi="Times New Roman" w:cs="Times New Roman"/>
          <w:sz w:val="24"/>
          <w:szCs w:val="24"/>
        </w:rPr>
        <w:t xml:space="preserve"> Запишите видео, пришлите мне.</w:t>
      </w:r>
    </w:p>
    <w:p w14:paraId="567B7749" w14:textId="6A5B0F68" w:rsidR="00A8579F" w:rsidRPr="00A147AC" w:rsidRDefault="00A8579F" w:rsidP="006C72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 xml:space="preserve">3) Н. Баева, Т. </w:t>
      </w:r>
      <w:proofErr w:type="spellStart"/>
      <w:r w:rsidRPr="00A147AC">
        <w:rPr>
          <w:rFonts w:ascii="Times New Roman" w:hAnsi="Times New Roman" w:cs="Times New Roman"/>
          <w:sz w:val="24"/>
          <w:szCs w:val="24"/>
        </w:rPr>
        <w:t>Зебряк</w:t>
      </w:r>
      <w:proofErr w:type="spellEnd"/>
      <w:r w:rsidRPr="00A147AC">
        <w:rPr>
          <w:rFonts w:ascii="Times New Roman" w:hAnsi="Times New Roman" w:cs="Times New Roman"/>
          <w:sz w:val="24"/>
          <w:szCs w:val="24"/>
        </w:rPr>
        <w:t xml:space="preserve"> «Сольфеджио» 1-2кл. №5</w:t>
      </w:r>
      <w:r w:rsidR="000D750F">
        <w:rPr>
          <w:rFonts w:ascii="Times New Roman" w:hAnsi="Times New Roman" w:cs="Times New Roman"/>
          <w:sz w:val="24"/>
          <w:szCs w:val="24"/>
        </w:rPr>
        <w:t>7</w:t>
      </w:r>
      <w:r w:rsidR="006C7229">
        <w:rPr>
          <w:rFonts w:ascii="Times New Roman" w:hAnsi="Times New Roman" w:cs="Times New Roman"/>
          <w:sz w:val="24"/>
          <w:szCs w:val="24"/>
        </w:rPr>
        <w:t xml:space="preserve">. </w:t>
      </w:r>
      <w:r w:rsidRPr="00A147AC">
        <w:rPr>
          <w:rFonts w:ascii="Times New Roman" w:hAnsi="Times New Roman" w:cs="Times New Roman"/>
          <w:sz w:val="24"/>
          <w:szCs w:val="24"/>
        </w:rPr>
        <w:t>Настраиваемся в тональности Ре</w:t>
      </w:r>
      <w:r w:rsidR="00CE0387">
        <w:rPr>
          <w:rFonts w:ascii="Times New Roman" w:hAnsi="Times New Roman" w:cs="Times New Roman"/>
          <w:sz w:val="24"/>
          <w:szCs w:val="24"/>
        </w:rPr>
        <w:t> </w:t>
      </w:r>
      <w:r w:rsidRPr="00A147AC">
        <w:rPr>
          <w:rFonts w:ascii="Times New Roman" w:hAnsi="Times New Roman" w:cs="Times New Roman"/>
          <w:sz w:val="24"/>
          <w:szCs w:val="24"/>
        </w:rPr>
        <w:t>мажор вместе со мной в нашем видеоуроке. Затем поём этот номер с дирижированием несколько ра</w:t>
      </w:r>
      <w:r w:rsidR="004E0553">
        <w:rPr>
          <w:rFonts w:ascii="Times New Roman" w:hAnsi="Times New Roman" w:cs="Times New Roman"/>
          <w:sz w:val="24"/>
          <w:szCs w:val="24"/>
        </w:rPr>
        <w:t>з</w:t>
      </w:r>
      <w:r w:rsidRPr="00A147AC">
        <w:rPr>
          <w:rFonts w:ascii="Times New Roman" w:hAnsi="Times New Roman" w:cs="Times New Roman"/>
          <w:sz w:val="24"/>
          <w:szCs w:val="24"/>
        </w:rPr>
        <w:t xml:space="preserve">. Запишите на видео то, </w:t>
      </w:r>
      <w:bookmarkStart w:id="0" w:name="_GoBack"/>
      <w:bookmarkEnd w:id="0"/>
      <w:r w:rsidRPr="00A147AC">
        <w:rPr>
          <w:rFonts w:ascii="Times New Roman" w:hAnsi="Times New Roman" w:cs="Times New Roman"/>
          <w:sz w:val="24"/>
          <w:szCs w:val="24"/>
        </w:rPr>
        <w:t>как вы поёте этот номер с дирижированием и пришлите мне.</w:t>
      </w:r>
    </w:p>
    <w:p w14:paraId="6FA722A7" w14:textId="695B0534" w:rsidR="00936E0A" w:rsidRPr="00A147AC" w:rsidRDefault="00936E0A" w:rsidP="00A147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4) Знакомимся с новым интервалом. Выучите правило.</w:t>
      </w:r>
    </w:p>
    <w:p w14:paraId="15FA2C75" w14:textId="63E38098" w:rsidR="00936E0A" w:rsidRPr="00A147AC" w:rsidRDefault="00936E0A" w:rsidP="0093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b/>
          <w:sz w:val="24"/>
          <w:szCs w:val="24"/>
        </w:rPr>
        <w:t>ч5 (</w:t>
      </w:r>
      <w:r w:rsidRPr="00A147AC">
        <w:rPr>
          <w:rFonts w:ascii="Times New Roman" w:hAnsi="Times New Roman" w:cs="Times New Roman"/>
          <w:bCs/>
          <w:sz w:val="24"/>
          <w:szCs w:val="24"/>
        </w:rPr>
        <w:t xml:space="preserve">чистая квинта) </w:t>
      </w:r>
      <w:r w:rsidRPr="00A147AC">
        <w:rPr>
          <w:rFonts w:ascii="Times New Roman" w:hAnsi="Times New Roman" w:cs="Times New Roman"/>
          <w:sz w:val="24"/>
          <w:szCs w:val="24"/>
        </w:rPr>
        <w:t xml:space="preserve">= </w:t>
      </w:r>
      <w:r w:rsidRPr="00A147AC">
        <w:rPr>
          <w:rFonts w:ascii="Times New Roman" w:hAnsi="Times New Roman" w:cs="Times New Roman"/>
          <w:iCs/>
          <w:sz w:val="24"/>
          <w:szCs w:val="24"/>
        </w:rPr>
        <w:t>3,5 тона</w:t>
      </w:r>
      <w:r w:rsidRPr="00A147AC">
        <w:rPr>
          <w:rFonts w:ascii="Times New Roman" w:hAnsi="Times New Roman" w:cs="Times New Roman"/>
          <w:sz w:val="24"/>
          <w:szCs w:val="24"/>
        </w:rPr>
        <w:t>.</w:t>
      </w:r>
    </w:p>
    <w:p w14:paraId="29C925DB" w14:textId="0143A3D7" w:rsidR="00936E0A" w:rsidRPr="00A147AC" w:rsidRDefault="00936E0A" w:rsidP="0093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Поскольку квинта обозначается цифрой пять, отсчитываем сначала пять ступеней.</w:t>
      </w:r>
    </w:p>
    <w:p w14:paraId="39884D69" w14:textId="5F0F9598" w:rsidR="00936E0A" w:rsidRPr="00A147AC" w:rsidRDefault="00936E0A" w:rsidP="00936E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 xml:space="preserve">Затем </w:t>
      </w:r>
      <w:r w:rsidRPr="00A147AC">
        <w:rPr>
          <w:rFonts w:ascii="Times New Roman" w:hAnsi="Times New Roman" w:cs="Times New Roman"/>
          <w:sz w:val="24"/>
          <w:szCs w:val="24"/>
          <w:u w:val="single"/>
        </w:rPr>
        <w:t>строим квинты по тому же правилу, что и кварты</w:t>
      </w:r>
      <w:r w:rsidRPr="00A147AC">
        <w:rPr>
          <w:rFonts w:ascii="Times New Roman" w:hAnsi="Times New Roman" w:cs="Times New Roman"/>
          <w:sz w:val="24"/>
          <w:szCs w:val="24"/>
        </w:rPr>
        <w:t xml:space="preserve">: если 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нижний звук в квинте без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знака, то и верхний – тоже будет без знака. Если нижний звук со знаком диеза, то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верхний тоже будет со знаком диеза. Если нижний звук со знаком бемоля, то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верхний тоже будет со знаком бемоля. </w:t>
      </w:r>
    </w:p>
    <w:p w14:paraId="3D0E84DE" w14:textId="15A0D6C0" w:rsidR="00936E0A" w:rsidRPr="00A147AC" w:rsidRDefault="00936E0A" w:rsidP="00A147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  <w:u w:val="single"/>
        </w:rPr>
        <w:t>Но есть два исключения</w:t>
      </w:r>
      <w:r w:rsidRPr="00A147AC">
        <w:rPr>
          <w:rFonts w:ascii="Times New Roman" w:hAnsi="Times New Roman" w:cs="Times New Roman"/>
          <w:sz w:val="24"/>
          <w:szCs w:val="24"/>
        </w:rPr>
        <w:t>: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47AC">
        <w:rPr>
          <w:rFonts w:ascii="Times New Roman" w:hAnsi="Times New Roman" w:cs="Times New Roman"/>
          <w:b/>
          <w:i/>
          <w:iCs/>
          <w:sz w:val="24"/>
          <w:szCs w:val="24"/>
        </w:rPr>
        <w:t>си – фа-диез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r w:rsidRPr="00A147AC">
        <w:rPr>
          <w:rFonts w:ascii="Times New Roman" w:hAnsi="Times New Roman" w:cs="Times New Roman"/>
          <w:b/>
          <w:i/>
          <w:iCs/>
          <w:sz w:val="24"/>
          <w:szCs w:val="24"/>
        </w:rPr>
        <w:t>си</w:t>
      </w:r>
      <w:r w:rsidR="0055754E" w:rsidRPr="00A147AC">
        <w:rPr>
          <w:rFonts w:ascii="Times New Roman" w:hAnsi="Times New Roman" w:cs="Times New Roman"/>
          <w:b/>
          <w:i/>
          <w:iCs/>
          <w:sz w:val="24"/>
          <w:szCs w:val="24"/>
        </w:rPr>
        <w:t>-</w:t>
      </w:r>
      <w:r w:rsidRPr="00A147AC">
        <w:rPr>
          <w:rFonts w:ascii="Times New Roman" w:hAnsi="Times New Roman" w:cs="Times New Roman"/>
          <w:b/>
          <w:i/>
          <w:iCs/>
          <w:sz w:val="24"/>
          <w:szCs w:val="24"/>
        </w:rPr>
        <w:t>бемоль – фа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6FE170" w14:textId="133CE76E" w:rsidR="00936E0A" w:rsidRPr="00A147AC" w:rsidRDefault="00936E0A" w:rsidP="00A147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 xml:space="preserve">5) </w:t>
      </w:r>
      <w:r w:rsidR="0055754E" w:rsidRPr="00A147AC">
        <w:rPr>
          <w:rFonts w:ascii="Times New Roman" w:hAnsi="Times New Roman" w:cs="Times New Roman"/>
          <w:sz w:val="24"/>
          <w:szCs w:val="24"/>
        </w:rPr>
        <w:t xml:space="preserve">Постройте чистые квинты от всех белых клавиш. Подпишите </w:t>
      </w:r>
      <w:r w:rsidR="0055754E" w:rsidRPr="00A147AC">
        <w:rPr>
          <w:rFonts w:ascii="Times New Roman" w:hAnsi="Times New Roman" w:cs="Times New Roman"/>
          <w:sz w:val="24"/>
          <w:szCs w:val="24"/>
          <w:u w:val="single"/>
        </w:rPr>
        <w:t>каждый</w:t>
      </w:r>
      <w:r w:rsidR="0055754E" w:rsidRPr="00A147AC">
        <w:rPr>
          <w:rFonts w:ascii="Times New Roman" w:hAnsi="Times New Roman" w:cs="Times New Roman"/>
          <w:sz w:val="24"/>
          <w:szCs w:val="24"/>
        </w:rPr>
        <w:t xml:space="preserve"> интервал (ч5). Не</w:t>
      </w:r>
      <w:r w:rsidR="00CE0387">
        <w:rPr>
          <w:rFonts w:ascii="Times New Roman" w:hAnsi="Times New Roman" w:cs="Times New Roman"/>
          <w:sz w:val="24"/>
          <w:szCs w:val="24"/>
        </w:rPr>
        <w:t> </w:t>
      </w:r>
      <w:r w:rsidR="0055754E" w:rsidRPr="00A147AC">
        <w:rPr>
          <w:rFonts w:ascii="Times New Roman" w:hAnsi="Times New Roman" w:cs="Times New Roman"/>
          <w:sz w:val="24"/>
          <w:szCs w:val="24"/>
        </w:rPr>
        <w:t>забудьте, что бывают квинты-исключения. Затем каждую квинту сыграйте и спойте. Пришлите мне фото ваших построенных квинт, а также видео того, как вы эти квинты играете и поёте.</w:t>
      </w:r>
    </w:p>
    <w:p w14:paraId="1F12AF19" w14:textId="52395551" w:rsidR="00936E0A" w:rsidRDefault="0055754E" w:rsidP="00A554A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2297E1" wp14:editId="113BD760">
            <wp:extent cx="5932805" cy="556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DA85F" w14:textId="77777777" w:rsidR="00D53C64" w:rsidRPr="00A147AC" w:rsidRDefault="00D53C64" w:rsidP="00D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AC">
        <w:rPr>
          <w:rFonts w:ascii="Times New Roman" w:hAnsi="Times New Roman" w:cs="Times New Roman"/>
          <w:b/>
          <w:bCs/>
          <w:sz w:val="24"/>
          <w:szCs w:val="24"/>
        </w:rPr>
        <w:t>В квинтах пишем нотки друг над другом!</w:t>
      </w:r>
    </w:p>
    <w:p w14:paraId="7C8ADE43" w14:textId="703CB440" w:rsidR="00D53C64" w:rsidRPr="00D53C64" w:rsidRDefault="00D53C64" w:rsidP="00D53C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A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249A72BF" wp14:editId="5430D3DD">
            <wp:extent cx="819200" cy="584990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926" cy="6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0D69B" w14:textId="09228C69" w:rsidR="00CD6788" w:rsidRPr="00CD6788" w:rsidRDefault="00CD6788" w:rsidP="00A5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Слуховой анализ. Прослушайте, пожалуйста, 5 интервалов, напишите, что вы услышали, сфотографируйте и пришлите мне.</w:t>
      </w:r>
    </w:p>
    <w:p w14:paraId="64C79A69" w14:textId="79656DE4" w:rsidR="00A554AF" w:rsidRPr="00A147AC" w:rsidRDefault="00A554AF" w:rsidP="00A554AF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47AC">
        <w:rPr>
          <w:rFonts w:ascii="Times New Roman" w:hAnsi="Times New Roman" w:cs="Times New Roman"/>
          <w:i/>
          <w:iCs/>
          <w:sz w:val="24"/>
          <w:szCs w:val="24"/>
        </w:rPr>
        <w:t>Все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задания (и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ваши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вопросы) присылайте мне </w:t>
      </w:r>
      <w:r w:rsidRPr="00A147AC">
        <w:rPr>
          <w:rFonts w:ascii="Times New Roman" w:hAnsi="Times New Roman" w:cs="Times New Roman"/>
          <w:i/>
          <w:iCs/>
          <w:sz w:val="24"/>
          <w:szCs w:val="24"/>
          <w:u w:val="single"/>
        </w:rPr>
        <w:t>в</w:t>
      </w:r>
      <w:r w:rsidR="00CE0387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  <w:u w:val="single"/>
        </w:rPr>
        <w:t>одном</w:t>
      </w:r>
      <w:r w:rsidR="00CE0387">
        <w:rPr>
          <w:rFonts w:ascii="Times New Roman" w:hAnsi="Times New Roman" w:cs="Times New Roman"/>
          <w:i/>
          <w:iCs/>
          <w:sz w:val="24"/>
          <w:szCs w:val="24"/>
          <w:u w:val="single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  <w:u w:val="single"/>
        </w:rPr>
        <w:t>письме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 по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адресу </w:t>
      </w:r>
      <w:hyperlink r:id="rId8" w:history="1">
        <w:r w:rsidRPr="00A14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vcherashnyaya</w:t>
        </w:r>
        <w:r w:rsidRPr="00A147A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A14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A147AC">
          <w:rPr>
            <w:rStyle w:val="a3"/>
            <w:rFonts w:ascii="Times New Roman" w:hAnsi="Times New Roman" w:cs="Times New Roman"/>
            <w:sz w:val="24"/>
            <w:szCs w:val="24"/>
          </w:rPr>
          <w:t>2020@</w:t>
        </w:r>
        <w:r w:rsidRPr="00A14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A147A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147A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147AC">
        <w:rPr>
          <w:rFonts w:ascii="Times New Roman" w:hAnsi="Times New Roman" w:cs="Times New Roman"/>
          <w:sz w:val="24"/>
          <w:szCs w:val="24"/>
        </w:rPr>
        <w:t>.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 xml:space="preserve"> Высылаете фотографии письменных заданий 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прикрепляете видеозаписи. В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письме не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забудьте также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указать имя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="00CE0387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147AC">
        <w:rPr>
          <w:rFonts w:ascii="Times New Roman" w:hAnsi="Times New Roman" w:cs="Times New Roman"/>
          <w:i/>
          <w:iCs/>
          <w:sz w:val="24"/>
          <w:szCs w:val="24"/>
        </w:rPr>
        <w:t>фамилию.</w:t>
      </w:r>
    </w:p>
    <w:p w14:paraId="046FBE59" w14:textId="69A062E3" w:rsidR="00A554AF" w:rsidRPr="00A147AC" w:rsidRDefault="00A554AF" w:rsidP="00A554A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7AC">
        <w:rPr>
          <w:rFonts w:ascii="Times New Roman" w:hAnsi="Times New Roman" w:cs="Times New Roman"/>
          <w:b/>
          <w:bCs/>
          <w:sz w:val="24"/>
          <w:szCs w:val="24"/>
        </w:rPr>
        <w:t xml:space="preserve">На период </w:t>
      </w:r>
      <w:proofErr w:type="spellStart"/>
      <w:r w:rsidRPr="00A147AC">
        <w:rPr>
          <w:rFonts w:ascii="Times New Roman" w:hAnsi="Times New Roman" w:cs="Times New Roman"/>
          <w:b/>
          <w:bCs/>
          <w:sz w:val="24"/>
          <w:szCs w:val="24"/>
        </w:rPr>
        <w:t>дистанта</w:t>
      </w:r>
      <w:proofErr w:type="spellEnd"/>
      <w:r w:rsidRPr="00A147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47AC">
        <w:rPr>
          <w:rFonts w:ascii="Times New Roman" w:hAnsi="Times New Roman" w:cs="Times New Roman"/>
          <w:b/>
          <w:bCs/>
          <w:sz w:val="24"/>
          <w:szCs w:val="24"/>
          <w:u w:val="single"/>
        </w:rPr>
        <w:t>вся</w:t>
      </w:r>
      <w:r w:rsidRPr="00A147AC">
        <w:rPr>
          <w:rFonts w:ascii="Times New Roman" w:hAnsi="Times New Roman" w:cs="Times New Roman"/>
          <w:b/>
          <w:bCs/>
          <w:sz w:val="24"/>
          <w:szCs w:val="24"/>
        </w:rPr>
        <w:t xml:space="preserve"> связь со мной осуществляется только (!!!) через почту!</w:t>
      </w:r>
    </w:p>
    <w:p w14:paraId="1807ECF7" w14:textId="07B8CB22" w:rsidR="00A147AC" w:rsidRPr="00A147AC" w:rsidRDefault="00A554AF" w:rsidP="00D8376E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7AC">
        <w:rPr>
          <w:rFonts w:ascii="Times New Roman" w:hAnsi="Times New Roman" w:cs="Times New Roman"/>
          <w:sz w:val="24"/>
          <w:szCs w:val="24"/>
        </w:rPr>
        <w:t>Будьте здоровы! Ваша Евгения Вячеславовна.</w:t>
      </w:r>
    </w:p>
    <w:sectPr w:rsidR="00A147AC" w:rsidRPr="00A1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C"/>
    <w:rsid w:val="000D750F"/>
    <w:rsid w:val="002502B7"/>
    <w:rsid w:val="002A3A0C"/>
    <w:rsid w:val="00401390"/>
    <w:rsid w:val="004E0553"/>
    <w:rsid w:val="005004EF"/>
    <w:rsid w:val="0055754E"/>
    <w:rsid w:val="00621CCE"/>
    <w:rsid w:val="006C7229"/>
    <w:rsid w:val="008A7411"/>
    <w:rsid w:val="00936E0A"/>
    <w:rsid w:val="00A147AC"/>
    <w:rsid w:val="00A53C0C"/>
    <w:rsid w:val="00A554AF"/>
    <w:rsid w:val="00A8579F"/>
    <w:rsid w:val="00C7633D"/>
    <w:rsid w:val="00CD6788"/>
    <w:rsid w:val="00CE0387"/>
    <w:rsid w:val="00D53C64"/>
    <w:rsid w:val="00D8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40EC"/>
  <w15:chartTrackingRefBased/>
  <w15:docId w15:val="{A5D35757-D934-4F9A-B174-CDA3820AF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A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21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6Sb5OFT2klI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Елена Усанова</cp:lastModifiedBy>
  <cp:revision>15</cp:revision>
  <dcterms:created xsi:type="dcterms:W3CDTF">2020-03-21T08:50:00Z</dcterms:created>
  <dcterms:modified xsi:type="dcterms:W3CDTF">2020-04-06T07:36:00Z</dcterms:modified>
</cp:coreProperties>
</file>