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F8A41" w14:textId="7706378D" w:rsidR="00CC4313" w:rsidRPr="00096332" w:rsidRDefault="0009633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96332">
        <w:rPr>
          <w:rFonts w:ascii="Times New Roman" w:hAnsi="Times New Roman" w:cs="Times New Roman"/>
          <w:i/>
          <w:iCs/>
          <w:sz w:val="28"/>
          <w:szCs w:val="28"/>
        </w:rPr>
        <w:t>Д/з от 20.02, 21.02.</w:t>
      </w:r>
    </w:p>
    <w:p w14:paraId="0C11444C" w14:textId="7C73BC80" w:rsidR="00096332" w:rsidRPr="00096332" w:rsidRDefault="00096332" w:rsidP="00096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Дополните такты различными </w:t>
      </w:r>
      <w:r w:rsidR="00162E9D">
        <w:rPr>
          <w:rFonts w:ascii="Times New Roman" w:hAnsi="Times New Roman" w:cs="Times New Roman"/>
          <w:sz w:val="28"/>
          <w:szCs w:val="28"/>
        </w:rPr>
        <w:t>длительностями в соответствии с</w:t>
      </w:r>
      <w:r w:rsidR="00162E9D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указанными размерами.</w:t>
      </w:r>
    </w:p>
    <w:p w14:paraId="7A19C6E1" w14:textId="03B2AC7C" w:rsidR="00096332" w:rsidRDefault="00096332">
      <w:r>
        <w:rPr>
          <w:noProof/>
          <w:lang w:eastAsia="ru-RU"/>
        </w:rPr>
        <w:drawing>
          <wp:inline distT="0" distB="0" distL="0" distR="0" wp14:anchorId="77F123D9" wp14:editId="6C00BFB1">
            <wp:extent cx="6023226" cy="135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742" cy="135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FB16A" w14:textId="32FB5419" w:rsidR="00FA0DC2" w:rsidRPr="00FA0DC2" w:rsidRDefault="00FA0DC2" w:rsidP="00FA0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Расставьте тактовые чёрточки в мелодиях в соответствии с указанными размерами.</w:t>
      </w:r>
    </w:p>
    <w:p w14:paraId="08A34E0B" w14:textId="0B5650BA" w:rsidR="00FA0DC2" w:rsidRDefault="00FA0DC2">
      <w:r>
        <w:rPr>
          <w:noProof/>
          <w:lang w:eastAsia="ru-RU"/>
        </w:rPr>
        <w:drawing>
          <wp:inline distT="0" distB="0" distL="0" distR="0" wp14:anchorId="57455D73" wp14:editId="434D6631">
            <wp:extent cx="5915025" cy="1476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7E"/>
    <w:rsid w:val="00073B7E"/>
    <w:rsid w:val="00096332"/>
    <w:rsid w:val="00162E9D"/>
    <w:rsid w:val="00CC4313"/>
    <w:rsid w:val="00FA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5</cp:revision>
  <dcterms:created xsi:type="dcterms:W3CDTF">2020-02-19T06:06:00Z</dcterms:created>
  <dcterms:modified xsi:type="dcterms:W3CDTF">2020-02-21T06:16:00Z</dcterms:modified>
</cp:coreProperties>
</file>