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9005835" w:rsidR="00F44C26" w:rsidRDefault="00490052" w:rsidP="0049005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2 ОИИ, от 7.12.19</w:t>
      </w:r>
    </w:p>
    <w:p w14:paraId="00000002" w14:textId="7732F57B" w:rsidR="00F44C26" w:rsidRDefault="00490052" w:rsidP="00490052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Лад (повторение)</w:t>
      </w:r>
    </w:p>
    <w:p w14:paraId="00000004" w14:textId="40902009" w:rsidR="00F44C26" w:rsidRPr="00490052" w:rsidRDefault="00490052" w:rsidP="0049005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система звуков, объединенных устойчивых центром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тоникой.</w:t>
      </w:r>
    </w:p>
    <w:p w14:paraId="00000006" w14:textId="343B852C" w:rsidR="00F44C26" w:rsidRPr="00490052" w:rsidRDefault="00490052" w:rsidP="0049005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первая ступень (нота), то есть первый звук, от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которого выстраивается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вся система лада.</w:t>
      </w:r>
    </w:p>
    <w:p w14:paraId="00000007" w14:textId="77777777" w:rsidR="00F44C26" w:rsidRDefault="00490052" w:rsidP="0049005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Два вида лада:</w:t>
      </w:r>
    </w:p>
    <w:p w14:paraId="00000008" w14:textId="77777777" w:rsidR="00F44C26" w:rsidRDefault="00490052" w:rsidP="00490052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Мажор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00A" w14:textId="3C5196D9" w:rsidR="00F44C26" w:rsidRPr="00490052" w:rsidRDefault="00490052" w:rsidP="00490052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минор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5B28794" w14:textId="77777777" w:rsidR="00490052" w:rsidRDefault="00490052" w:rsidP="0049005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B" w14:textId="77777777" w:rsidR="00F44C26" w:rsidRDefault="00490052" w:rsidP="0049005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мажора: б2-б2-м2-б2-б2-б2-м2</w:t>
      </w:r>
    </w:p>
    <w:p w14:paraId="0000000C" w14:textId="77777777" w:rsidR="00F44C26" w:rsidRDefault="00490052" w:rsidP="0049005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(т-т-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-т-т-т-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0000000D" w14:textId="77777777" w:rsidR="00F44C26" w:rsidRDefault="00490052" w:rsidP="0049005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минора: б2-м2-б2-б2-м2-б2-б2</w:t>
      </w:r>
    </w:p>
    <w:p w14:paraId="0000000E" w14:textId="77777777" w:rsidR="00F44C26" w:rsidRDefault="00490052" w:rsidP="0049005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-т-т-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-т-т)</w:t>
      </w:r>
    </w:p>
    <w:p w14:paraId="0000000F" w14:textId="77777777" w:rsidR="00F44C26" w:rsidRDefault="00F44C26" w:rsidP="0049005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5331B9D2" w:rsidR="00F44C26" w:rsidRPr="00490052" w:rsidRDefault="00490052" w:rsidP="0049005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Тональность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лад + тоника. </w:t>
      </w:r>
    </w:p>
    <w:p w14:paraId="00000012" w14:textId="77777777" w:rsidR="00F44C26" w:rsidRDefault="00490052" w:rsidP="00490052">
      <w:pPr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Устойчивые ступени: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V</w:t>
      </w:r>
    </w:p>
    <w:p w14:paraId="00000013" w14:textId="77777777" w:rsidR="00F44C26" w:rsidRDefault="00490052" w:rsidP="00490052">
      <w:pPr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Неустойчивые ступени: II, IV, VI, VII.</w:t>
      </w:r>
    </w:p>
    <w:p w14:paraId="00000014" w14:textId="77777777" w:rsidR="00F44C26" w:rsidRDefault="00F44C26" w:rsidP="0049005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F44C26" w:rsidRDefault="00490052" w:rsidP="0049005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Построить вверх гамм</w:t>
      </w:r>
      <w:r>
        <w:rPr>
          <w:rFonts w:ascii="Times New Roman" w:eastAsia="Times New Roman" w:hAnsi="Times New Roman" w:cs="Times New Roman"/>
          <w:sz w:val="28"/>
          <w:szCs w:val="28"/>
        </w:rPr>
        <w:t>ы мажора и минора от звуков. Получится тональность, которую нужно будет подписать.</w:t>
      </w:r>
    </w:p>
    <w:p w14:paraId="00000016" w14:textId="77777777" w:rsidR="00F44C26" w:rsidRDefault="00F44C26" w:rsidP="0049005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F44C26" w:rsidRDefault="00490052" w:rsidP="0049005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Мажор: от соль, ре. </w:t>
      </w:r>
    </w:p>
    <w:p w14:paraId="00000018" w14:textId="1D080DE3" w:rsidR="00F44C26" w:rsidRDefault="00490052" w:rsidP="0049005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от ми, си. </w:t>
      </w:r>
    </w:p>
    <w:p w14:paraId="00000019" w14:textId="77777777" w:rsidR="00F44C26" w:rsidRDefault="00F44C26" w:rsidP="0049005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10478FEB" w:rsidR="00F44C26" w:rsidRDefault="00490052" w:rsidP="0049005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Знаки подпишите возле ключа. Не забудьте подписать все ступени, 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также выделить устойчивые ступени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НЕЗАКРАШЕННЫЕ ноты, неустойчивые ступени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ЗАКРАШЕННЫЕ ноты.</w:t>
      </w:r>
    </w:p>
    <w:p w14:paraId="59097E20" w14:textId="77777777" w:rsidR="00490052" w:rsidRPr="00490052" w:rsidRDefault="00490052" w:rsidP="00490052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20BC4603" w:rsidR="00F44C26" w:rsidRDefault="00490052" w:rsidP="00490052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108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Ладушки-ладушки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0000001C" w14:textId="551BD626" w:rsidR="00F44C26" w:rsidRDefault="00490052" w:rsidP="0049005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См.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шлое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7F36286" w14:textId="77777777" w:rsidR="00490052" w:rsidRPr="00490052" w:rsidRDefault="00490052" w:rsidP="0049005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D" w14:textId="7FA4841F" w:rsidR="00F44C26" w:rsidRDefault="00490052" w:rsidP="00490052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Контрольная работа (21.12.19)</w:t>
      </w:r>
    </w:p>
    <w:p w14:paraId="0000001E" w14:textId="77777777" w:rsidR="00F44C26" w:rsidRDefault="00490052" w:rsidP="0049005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Требования:</w:t>
      </w:r>
    </w:p>
    <w:p w14:paraId="0000001F" w14:textId="02065214" w:rsidR="00F44C26" w:rsidRDefault="00490052" w:rsidP="00490052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интервала;</w:t>
      </w:r>
    </w:p>
    <w:p w14:paraId="00000020" w14:textId="31E38C8E" w:rsidR="00F44C26" w:rsidRDefault="00490052" w:rsidP="00490052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таблицу интервалов;</w:t>
      </w:r>
    </w:p>
    <w:p w14:paraId="00000021" w14:textId="23F2A158" w:rsidR="00F44C26" w:rsidRDefault="00490052" w:rsidP="00490052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схему построения интервалов от звука;</w:t>
      </w:r>
    </w:p>
    <w:p w14:paraId="00000022" w14:textId="4E47C895" w:rsidR="00F44C26" w:rsidRDefault="00490052" w:rsidP="00490052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ансы, диссонансы;</w:t>
      </w:r>
    </w:p>
    <w:p w14:paraId="00000023" w14:textId="5F34FF89" w:rsidR="00F44C26" w:rsidRDefault="00490052" w:rsidP="00490052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интервалов;</w:t>
      </w:r>
    </w:p>
    <w:p w14:paraId="00000024" w14:textId="384C1FEA" w:rsidR="00F44C26" w:rsidRDefault="00490052" w:rsidP="00490052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108.</w:t>
      </w:r>
    </w:p>
    <w:sectPr w:rsidR="00F44C2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5985"/>
    <w:multiLevelType w:val="multilevel"/>
    <w:tmpl w:val="F558D59A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>
    <w:nsid w:val="3A8663DE"/>
    <w:multiLevelType w:val="multilevel"/>
    <w:tmpl w:val="1FE03556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2">
    <w:nsid w:val="435010B4"/>
    <w:multiLevelType w:val="multilevel"/>
    <w:tmpl w:val="4124571C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3">
    <w:nsid w:val="597238B7"/>
    <w:multiLevelType w:val="multilevel"/>
    <w:tmpl w:val="4A92522C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44C26"/>
    <w:rsid w:val="00490052"/>
    <w:rsid w:val="00F4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2</cp:revision>
  <dcterms:created xsi:type="dcterms:W3CDTF">2019-12-17T07:14:00Z</dcterms:created>
  <dcterms:modified xsi:type="dcterms:W3CDTF">2019-12-17T07:18:00Z</dcterms:modified>
</cp:coreProperties>
</file>