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D4D558F" w:rsidR="00271C54" w:rsidRDefault="00E06E09" w:rsidP="00E0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28.12.19</w:t>
      </w:r>
      <w:r w:rsidRPr="00E06E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групп (на каникулы)</w:t>
      </w:r>
    </w:p>
    <w:p w14:paraId="00000003" w14:textId="55F4D389" w:rsidR="00271C54" w:rsidRDefault="00E06E09" w:rsidP="00E06E0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4" w14:textId="77777777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эту песенку, записанную нотами в тетради или в сборнике:</w:t>
      </w:r>
    </w:p>
    <w:p w14:paraId="00000005" w14:textId="77777777" w:rsidR="00271C54" w:rsidRDefault="00E06E09" w:rsidP="00E06E0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проговаривайте текст в ритме с ладошками и шагами;</w:t>
      </w:r>
    </w:p>
    <w:p w14:paraId="00000006" w14:textId="77777777" w:rsidR="00271C54" w:rsidRDefault="00E06E09" w:rsidP="00E06E0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в ноты, проговаривайте ноты с ладошками и шагами;</w:t>
      </w:r>
    </w:p>
    <w:p w14:paraId="00000007" w14:textId="64E386E7" w:rsidR="00271C54" w:rsidRPr="00E06E09" w:rsidRDefault="00E06E09" w:rsidP="00E06E09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поймёте ноты, играйте их (указательным пальцем) со словами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B26B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B26B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6B26B"/>
        </w:rPr>
        <w:t xml:space="preserve"> таком виде сыграть несколько раз и выучить наизусть).</w:t>
      </w:r>
    </w:p>
    <w:p w14:paraId="07BB31AD" w14:textId="77777777" w:rsidR="00E06E09" w:rsidRDefault="00E06E09" w:rsidP="00E06E0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271C54" w:rsidRDefault="00E06E09" w:rsidP="00E06E0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Только для групп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, Б</w:t>
      </w:r>
    </w:p>
    <w:p w14:paraId="00000009" w14:textId="0886A2BC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Знакомимся с новой песенкой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Как под горкой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предыдущая песенка состояла из трёх нот, то эта песенка уже </w:t>
      </w:r>
      <w:r>
        <w:rPr>
          <w:rFonts w:ascii="Times New Roman" w:eastAsia="Times New Roman" w:hAnsi="Times New Roman" w:cs="Times New Roman"/>
          <w:sz w:val="28"/>
          <w:szCs w:val="28"/>
        </w:rPr>
        <w:t>из четырёх (до-ре-ми-фа).</w:t>
      </w:r>
    </w:p>
    <w:p w14:paraId="0000000A" w14:textId="72745FDF" w:rsidR="00271C54" w:rsidRPr="00E06E09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(см. приложение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 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B" w14:textId="77777777" w:rsidR="00271C54" w:rsidRDefault="00E06E09" w:rsidP="00E06E0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ритме проговорите текст несколько раз с ладошками и шагами (постарайтесь запомнить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авильном ритме);</w:t>
      </w:r>
    </w:p>
    <w:p w14:paraId="0000000C" w14:textId="27DEF935" w:rsidR="00271C54" w:rsidRPr="00E06E09" w:rsidRDefault="00E06E09" w:rsidP="00E06E0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затем, глядя на штили (это то, что обозначает разные длительности или по-друг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 обозначение длительностей), проговорите ритм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ладошками и ровными шагами (постарайтесь выучить ритм).</w:t>
      </w:r>
    </w:p>
    <w:p w14:paraId="300B32C2" w14:textId="77777777" w:rsidR="00E06E09" w:rsidRDefault="00E06E09" w:rsidP="00E06E0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9EDF72D" w:rsidR="00271C54" w:rsidRDefault="00E06E09" w:rsidP="00E06E0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длительностью ЧЕТВЕРТЬ</w:t>
      </w:r>
    </w:p>
    <w:p w14:paraId="0000000E" w14:textId="6C13259E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сих пор мы знакомились с длительностями в рамках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ритма</w:t>
      </w:r>
      <w:r>
        <w:rPr>
          <w:rFonts w:ascii="Times New Roman" w:eastAsia="Times New Roman" w:hAnsi="Times New Roman" w:cs="Times New Roman"/>
          <w:sz w:val="28"/>
          <w:szCs w:val="28"/>
        </w:rPr>
        <w:t>. Нотками записывали песенки, но отдельно на длительностях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останавливались. Как выглядит нота длительностью четверть?</w:t>
      </w:r>
    </w:p>
    <w:p w14:paraId="0000000F" w14:textId="77777777" w:rsidR="00271C54" w:rsidRDefault="00E06E09" w:rsidP="00E06E09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Четвертная нота всегда закрашена,</w:t>
      </w:r>
    </w:p>
    <w:p w14:paraId="00000010" w14:textId="77777777" w:rsidR="00271C54" w:rsidRDefault="00E06E09" w:rsidP="00E06E09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ноты длительностью четверть есть штиль (вертикальная черта, прилегающая к ноте СПРАВА, если штиль направлен ВВЕРХ, СЛЕВА, если штиль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ВНИЗ). </w:t>
      </w:r>
    </w:p>
    <w:p w14:paraId="00000011" w14:textId="77777777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Правило направления штиля:</w:t>
      </w:r>
    </w:p>
    <w:p w14:paraId="00000012" w14:textId="77777777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Штиль направлен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 соответственно пишется справа от ноты), если нота находится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ниже 3-й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линеечки нотного стана.</w:t>
      </w:r>
    </w:p>
    <w:p w14:paraId="00000013" w14:textId="7D563B8A" w:rsidR="00271C54" w:rsidRPr="00E06E09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Штиль направлен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(пишется слева от ноты), если нота находится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выше 3-й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линеечки нотного стана.</w:t>
      </w:r>
    </w:p>
    <w:p w14:paraId="00000014" w14:textId="5A8058D9" w:rsidR="00271C54" w:rsidRPr="00E06E09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нота находится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 3-й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линеечке нотного стана,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возможны варианты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штиля — или вверх, или 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 этих вариантах подробнее чуть позже)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5" w14:textId="77777777" w:rsidR="00271C54" w:rsidRDefault="00271C54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08DD5660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Нужно усвоить и запомнить это правило! </w:t>
      </w:r>
      <w:r>
        <w:rPr>
          <w:rFonts w:ascii="Times New Roman" w:eastAsia="Times New Roman" w:hAnsi="Times New Roman" w:cs="Times New Roman"/>
          <w:sz w:val="28"/>
          <w:szCs w:val="28"/>
        </w:rPr>
        <w:t>Его точную формулировку учить необязате</w:t>
      </w:r>
      <w:r>
        <w:rPr>
          <w:rFonts w:ascii="Times New Roman" w:eastAsia="Times New Roman" w:hAnsi="Times New Roman" w:cs="Times New Roman"/>
          <w:sz w:val="28"/>
          <w:szCs w:val="28"/>
        </w:rPr>
        <w:t>льно, важно понять суть и можно рассказать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написано, а можно и своими словами.</w:t>
      </w:r>
    </w:p>
    <w:p w14:paraId="00000017" w14:textId="77777777" w:rsidR="00271C54" w:rsidRDefault="00271C54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60C90C26" w:rsidR="00271C54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закрепления этого материала и лучшего понимания правила штилей пропишите по одной строчке четвертные ноты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неечк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между ними.</w:t>
      </w:r>
    </w:p>
    <w:p w14:paraId="1BE3E7A6" w14:textId="5180885C" w:rsidR="00E06E09" w:rsidRPr="00E06E09" w:rsidRDefault="00E06E09" w:rsidP="00E06E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pict w14:anchorId="577ED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05.65pt">
            <v:imagedata r:id="rId6" o:title="Приложение 2_31_12"/>
          </v:shape>
        </w:pict>
      </w:r>
    </w:p>
    <w:p w14:paraId="113A8D9F" w14:textId="77777777" w:rsidR="00E06E09" w:rsidRPr="00E06E09" w:rsidRDefault="00E06E09" w:rsidP="00E06E09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C154D61" w:rsidR="00271C54" w:rsidRDefault="00E06E09" w:rsidP="00E06E09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Вопрос-ответ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1B" w14:textId="10AE6CE1" w:rsidR="00271C54" w:rsidRPr="00E06E09" w:rsidRDefault="00E06E09" w:rsidP="00E06E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всего пройденного!</w:t>
      </w:r>
    </w:p>
    <w:sectPr w:rsidR="00271C54" w:rsidRPr="00E06E09" w:rsidSect="00E06E09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718F"/>
    <w:multiLevelType w:val="multilevel"/>
    <w:tmpl w:val="5452645C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461E2BAE"/>
    <w:multiLevelType w:val="multilevel"/>
    <w:tmpl w:val="C92AE014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4753113A"/>
    <w:multiLevelType w:val="multilevel"/>
    <w:tmpl w:val="1F76754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>
    <w:nsid w:val="774304C5"/>
    <w:multiLevelType w:val="multilevel"/>
    <w:tmpl w:val="25628DF2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1C54"/>
    <w:rsid w:val="00271C54"/>
    <w:rsid w:val="00E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2020-01-09T06:46:00Z</dcterms:created>
  <dcterms:modified xsi:type="dcterms:W3CDTF">2020-01-09T06:51:00Z</dcterms:modified>
</cp:coreProperties>
</file>