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728CD" w:rsidRDefault="00122F2B" w:rsidP="00122F2B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ОИИ (А, Б), от 23.12.19</w:t>
      </w:r>
    </w:p>
    <w:p w14:paraId="00000002" w14:textId="4B920D97" w:rsidR="00D728CD" w:rsidRDefault="00122F2B" w:rsidP="00122F2B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</w:t>
      </w:r>
    </w:p>
    <w:p w14:paraId="00000003" w14:textId="77777777" w:rsidR="00D728CD" w:rsidRDefault="00122F2B" w:rsidP="00122F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расположение всех пройденных нот ПЕРВОЙ, ВТОРОЙ и МАЛОЙ октавы.</w:t>
      </w:r>
    </w:p>
    <w:p w14:paraId="00000004" w14:textId="361378C7" w:rsidR="00D728CD" w:rsidRDefault="00122F2B" w:rsidP="00122F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Запомните расположение </w:t>
      </w:r>
      <w:r>
        <w:rPr>
          <w:rFonts w:ascii="Times New Roman" w:eastAsia="Times New Roman" w:hAnsi="Times New Roman" w:cs="Times New Roman"/>
          <w:sz w:val="28"/>
          <w:szCs w:val="28"/>
        </w:rPr>
        <w:t>нот:</w:t>
      </w:r>
    </w:p>
    <w:p w14:paraId="00000005" w14:textId="39DC8059" w:rsidR="00D728CD" w:rsidRDefault="00122F2B" w:rsidP="00122F2B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 малой октавы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третьей линеечке в басовом ключе;</w:t>
      </w:r>
    </w:p>
    <w:p w14:paraId="00000006" w14:textId="6404CC48" w:rsidR="00D728CD" w:rsidRDefault="00122F2B" w:rsidP="00122F2B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 малой октавы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между 2-й и 3-й линеечками нотного стана.</w:t>
      </w:r>
    </w:p>
    <w:p w14:paraId="3331A658" w14:textId="14B3B10C" w:rsidR="00122F2B" w:rsidRPr="00122F2B" w:rsidRDefault="00122F2B" w:rsidP="00122F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эти ноты по одной строчке в тетради.</w:t>
      </w:r>
    </w:p>
    <w:p w14:paraId="12C743CE" w14:textId="5C5362B3" w:rsidR="00122F2B" w:rsidRDefault="00122F2B" w:rsidP="00122F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0906B3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4pt;height:180.85pt">
            <v:imagedata r:id="rId6" o:title="Приложение 1_1_23"/>
          </v:shape>
        </w:pict>
      </w:r>
    </w:p>
    <w:p w14:paraId="2625D6F1" w14:textId="77777777" w:rsidR="00122F2B" w:rsidRPr="00122F2B" w:rsidRDefault="00122F2B" w:rsidP="00122F2B">
      <w:pPr>
        <w:spacing w:line="360" w:lineRule="auto"/>
        <w:jc w:val="both"/>
        <w:rPr>
          <w:rFonts w:ascii="Times New Roman" w:eastAsia="Times New Roman" w:hAnsi="Times New Roman" w:cs="Times New Roman"/>
          <w:sz w:val="14"/>
          <w:szCs w:val="28"/>
        </w:rPr>
      </w:pPr>
    </w:p>
    <w:p w14:paraId="00000009" w14:textId="1180CEBC" w:rsidR="00D728CD" w:rsidRDefault="00122F2B" w:rsidP="00122F2B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ритма с листа</w:t>
      </w:r>
    </w:p>
    <w:p w14:paraId="0000000A" w14:textId="47BD2A02" w:rsidR="00D728CD" w:rsidRDefault="00122F2B" w:rsidP="00122F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Пробовать читать ритм с листа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ладошками. Если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метр чувствуете и не сбиваетесь, можно читат</w:t>
      </w:r>
      <w:r>
        <w:rPr>
          <w:rFonts w:ascii="Times New Roman" w:eastAsia="Times New Roman" w:hAnsi="Times New Roman" w:cs="Times New Roman"/>
          <w:sz w:val="28"/>
          <w:szCs w:val="28"/>
        </w:rPr>
        <w:t>ь ритм без шагов.</w:t>
      </w:r>
    </w:p>
    <w:p w14:paraId="0000000B" w14:textId="4C2EC36D" w:rsidR="00D728CD" w:rsidRDefault="00122F2B" w:rsidP="00122F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Всего 4 ритмических рисунка, каждый по два такта и в размере 2/4. Перепишите себе эти ритмы, где удобно было бы их прочитать с листа</w:t>
      </w:r>
      <w:r w:rsidRPr="00122F2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пробуйте читать, соединяя их в разных комбинациях. Старайтесь не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ошибаться и не делать остановок.</w:t>
      </w:r>
    </w:p>
    <w:p w14:paraId="2011A953" w14:textId="4861FFDC" w:rsidR="00122F2B" w:rsidRDefault="00122F2B" w:rsidP="00122F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3236E450">
          <v:shape id="_x0000_i1026" type="#_x0000_t75" style="width:354.25pt;height:202.2pt">
            <v:imagedata r:id="rId7" o:title="Приложение 2_1_23"/>
          </v:shape>
        </w:pict>
      </w:r>
    </w:p>
    <w:p w14:paraId="72A17116" w14:textId="497DCF53" w:rsidR="00122F2B" w:rsidRPr="00122F2B" w:rsidRDefault="00122F2B" w:rsidP="00122F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pict w14:anchorId="177C47B6">
          <v:shape id="_x0000_i1027" type="#_x0000_t75" style="width:427.4pt;height:276.5pt">
            <v:imagedata r:id="rId8" o:title="Приложение 3_1_23"/>
          </v:shape>
        </w:pict>
      </w:r>
      <w:bookmarkEnd w:id="0"/>
    </w:p>
    <w:sectPr w:rsidR="00122F2B" w:rsidRPr="00122F2B" w:rsidSect="00122F2B">
      <w:pgSz w:w="11909" w:h="16834"/>
      <w:pgMar w:top="851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46681"/>
    <w:multiLevelType w:val="multilevel"/>
    <w:tmpl w:val="B00AFB14"/>
    <w:lvl w:ilvl="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4BF41AE7"/>
    <w:multiLevelType w:val="multilevel"/>
    <w:tmpl w:val="C3AC145C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728CD"/>
    <w:rsid w:val="00122F2B"/>
    <w:rsid w:val="00D7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2020-01-09T06:54:00Z</dcterms:created>
  <dcterms:modified xsi:type="dcterms:W3CDTF">2020-01-09T07:00:00Z</dcterms:modified>
</cp:coreProperties>
</file>