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A4E21" w14:textId="5030985F" w:rsidR="006976B7" w:rsidRPr="00AD5CF5" w:rsidRDefault="006976B7" w:rsidP="00AD5CF5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6976B7">
        <w:rPr>
          <w:rFonts w:ascii="Times New Roman" w:hAnsi="Times New Roman" w:cs="Times New Roman"/>
          <w:bCs/>
          <w:i/>
          <w:iCs/>
          <w:sz w:val="28"/>
          <w:szCs w:val="28"/>
        </w:rPr>
        <w:t>Д/з от 21.11, 22.11.</w:t>
      </w:r>
      <w:r w:rsidR="00AD5CF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19</w:t>
      </w:r>
    </w:p>
    <w:p w14:paraId="64946091" w14:textId="7434B2EA" w:rsidR="002E68A0" w:rsidRPr="002E68A0" w:rsidRDefault="002E68A0" w:rsidP="00AD5CF5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8A0">
        <w:rPr>
          <w:rFonts w:ascii="Times New Roman" w:hAnsi="Times New Roman" w:cs="Times New Roman"/>
          <w:bCs/>
          <w:sz w:val="28"/>
          <w:szCs w:val="28"/>
        </w:rPr>
        <w:t>Выучите!</w:t>
      </w:r>
    </w:p>
    <w:p w14:paraId="793AC79A" w14:textId="30FA8280" w:rsidR="006976B7" w:rsidRDefault="006976B7" w:rsidP="00AD5C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1A8">
        <w:rPr>
          <w:rFonts w:ascii="Times New Roman" w:hAnsi="Times New Roman" w:cs="Times New Roman"/>
          <w:b/>
          <w:sz w:val="44"/>
          <w:szCs w:val="44"/>
        </w:rPr>
        <w:t>!</w:t>
      </w:r>
      <w:r w:rsidRPr="00EF01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Неполный такт в начале мелодии называется затактом (мелодия начинается не с сильной доли, а </w:t>
      </w:r>
      <w:proofErr w:type="gramStart"/>
      <w:r w:rsidR="00AD5C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D5CF5">
        <w:rPr>
          <w:rFonts w:ascii="Times New Roman" w:hAnsi="Times New Roman" w:cs="Times New Roman"/>
          <w:sz w:val="28"/>
          <w:szCs w:val="28"/>
        </w:rPr>
        <w:t xml:space="preserve"> слабой).</w:t>
      </w:r>
    </w:p>
    <w:p w14:paraId="5F0865E4" w14:textId="1727685D" w:rsidR="006976B7" w:rsidRDefault="006976B7" w:rsidP="00AD5C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1A8">
        <w:rPr>
          <w:rFonts w:ascii="Times New Roman" w:hAnsi="Times New Roman" w:cs="Times New Roman"/>
          <w:b/>
          <w:sz w:val="44"/>
          <w:szCs w:val="44"/>
        </w:rPr>
        <w:t>!</w:t>
      </w:r>
      <w:r w:rsidRPr="00EF01A8">
        <w:rPr>
          <w:rFonts w:ascii="Times New Roman" w:hAnsi="Times New Roman" w:cs="Times New Roman"/>
          <w:sz w:val="44"/>
          <w:szCs w:val="44"/>
        </w:rPr>
        <w:t xml:space="preserve"> </w:t>
      </w:r>
      <w:r w:rsidR="00AD5CF5">
        <w:rPr>
          <w:rFonts w:ascii="Times New Roman" w:hAnsi="Times New Roman" w:cs="Times New Roman"/>
          <w:sz w:val="28"/>
          <w:szCs w:val="28"/>
        </w:rPr>
        <w:t>Если есть затакт — последний такт будет неполным.</w:t>
      </w:r>
    </w:p>
    <w:p w14:paraId="6039BAE9" w14:textId="3EC65BEF" w:rsidR="006976B7" w:rsidRDefault="006976B7" w:rsidP="00AD5C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1A8">
        <w:rPr>
          <w:rFonts w:ascii="Times New Roman" w:hAnsi="Times New Roman" w:cs="Times New Roman"/>
          <w:b/>
          <w:sz w:val="44"/>
          <w:szCs w:val="44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Затакт в сумме с последним тактом всегда составляет один полный такт.</w:t>
      </w:r>
    </w:p>
    <w:p w14:paraId="5AC1B0D2" w14:textId="58076B3E" w:rsidR="002E68A0" w:rsidRDefault="002E68A0" w:rsidP="00AD5CF5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затакт. Прогов</w:t>
      </w:r>
      <w:r w:rsidR="00AD5CF5">
        <w:rPr>
          <w:rFonts w:ascii="Times New Roman" w:hAnsi="Times New Roman" w:cs="Times New Roman"/>
          <w:sz w:val="28"/>
          <w:szCs w:val="28"/>
        </w:rPr>
        <w:t>орите ритм следующих мелодий на </w:t>
      </w:r>
      <w:proofErr w:type="spellStart"/>
      <w:r w:rsidR="00AD5CF5">
        <w:rPr>
          <w:rFonts w:ascii="Times New Roman" w:hAnsi="Times New Roman" w:cs="Times New Roman"/>
          <w:sz w:val="28"/>
          <w:szCs w:val="28"/>
        </w:rPr>
        <w:t>ритмослоги</w:t>
      </w:r>
      <w:proofErr w:type="spellEnd"/>
      <w:r w:rsidR="00AD5CF5">
        <w:rPr>
          <w:rFonts w:ascii="Times New Roman" w:hAnsi="Times New Roman" w:cs="Times New Roman"/>
          <w:sz w:val="28"/>
          <w:szCs w:val="28"/>
        </w:rPr>
        <w:t xml:space="preserve"> (четверти — «та», восьмушки —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ти-ти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39160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9160F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Затем спойте эти мелодии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(всё как мы делали в классе).</w:t>
      </w:r>
    </w:p>
    <w:p w14:paraId="15FEA7BD" w14:textId="5DA63873" w:rsidR="002E68A0" w:rsidRDefault="002E68A0" w:rsidP="002E68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8A0">
        <w:rPr>
          <w:rFonts w:ascii="Times New Roman" w:hAnsi="Times New Roman" w:cs="Times New Roman"/>
          <w:b/>
          <w:bCs/>
          <w:sz w:val="28"/>
          <w:szCs w:val="28"/>
        </w:rPr>
        <w:t>Затакт</w:t>
      </w:r>
    </w:p>
    <w:p w14:paraId="4CD0727C" w14:textId="6D1CEDBE" w:rsidR="002E68A0" w:rsidRPr="002E68A0" w:rsidRDefault="002E68A0" w:rsidP="002E68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B3667" wp14:editId="652F92BB">
            <wp:extent cx="5905500" cy="1543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33951" w14:textId="3B377409" w:rsidR="002E68A0" w:rsidRPr="002E68A0" w:rsidRDefault="002E68A0" w:rsidP="002E68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628242" wp14:editId="6DA3AD2C">
            <wp:extent cx="5940425" cy="7969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AA12E" w14:textId="77777777" w:rsidR="009552BA" w:rsidRDefault="009552BA"/>
    <w:sectPr w:rsidR="0095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056"/>
    <w:multiLevelType w:val="hybridMultilevel"/>
    <w:tmpl w:val="CB5ABF9E"/>
    <w:lvl w:ilvl="0" w:tplc="7E1C9C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95"/>
    <w:rsid w:val="002E68A0"/>
    <w:rsid w:val="0039160F"/>
    <w:rsid w:val="006976B7"/>
    <w:rsid w:val="00955295"/>
    <w:rsid w:val="009552BA"/>
    <w:rsid w:val="00A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6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5</cp:revision>
  <dcterms:created xsi:type="dcterms:W3CDTF">2019-11-19T10:08:00Z</dcterms:created>
  <dcterms:modified xsi:type="dcterms:W3CDTF">2019-11-22T05:24:00Z</dcterms:modified>
</cp:coreProperties>
</file>