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D63B1" w14:textId="29279DE4" w:rsidR="000974EE" w:rsidRDefault="001B318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Д/з от 18.11.</w:t>
      </w:r>
    </w:p>
    <w:p w14:paraId="6FE10892" w14:textId="2C65DA40" w:rsidR="00C56409" w:rsidRPr="00C56409" w:rsidRDefault="00C56409" w:rsidP="00C564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409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родители!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Пожалуйста, </w:t>
      </w:r>
      <w:r w:rsidRPr="00C56409">
        <w:rPr>
          <w:rFonts w:ascii="Times New Roman" w:hAnsi="Times New Roman" w:cs="Times New Roman"/>
          <w:b/>
          <w:bCs/>
          <w:sz w:val="28"/>
          <w:szCs w:val="28"/>
        </w:rPr>
        <w:t>заполняйте дневники своим детям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предмет, </w:t>
      </w:r>
      <w:r w:rsidRPr="00C56409">
        <w:rPr>
          <w:rFonts w:ascii="Times New Roman" w:hAnsi="Times New Roman" w:cs="Times New Roman"/>
          <w:b/>
          <w:bCs/>
          <w:sz w:val="28"/>
          <w:szCs w:val="28"/>
        </w:rPr>
        <w:t xml:space="preserve">число, месяц, год). На групповых предметах на это уходит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очень </w:t>
      </w:r>
      <w:r w:rsidRPr="00C56409">
        <w:rPr>
          <w:rFonts w:ascii="Times New Roman" w:hAnsi="Times New Roman" w:cs="Times New Roman"/>
          <w:b/>
          <w:bCs/>
          <w:sz w:val="28"/>
          <w:szCs w:val="28"/>
        </w:rPr>
        <w:t>много времени.</w:t>
      </w:r>
    </w:p>
    <w:p w14:paraId="77C95AB1" w14:textId="40893904" w:rsidR="001B318E" w:rsidRDefault="00BE5CCD" w:rsidP="00630CF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играть на фортепиано и петь гамму Соль мажор.</w:t>
      </w:r>
    </w:p>
    <w:p w14:paraId="6B5D2930" w14:textId="63267261" w:rsidR="00BE5CCD" w:rsidRDefault="00BE5CCD" w:rsidP="00630CFB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B54BC">
        <w:rPr>
          <w:rFonts w:ascii="Times New Roman" w:hAnsi="Times New Roman" w:cs="Times New Roman"/>
          <w:b/>
          <w:bCs/>
          <w:sz w:val="28"/>
          <w:szCs w:val="28"/>
        </w:rPr>
        <w:t>№79</w:t>
      </w:r>
      <w:r w:rsidR="00630CFB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поём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E1E6733" w14:textId="3298F34A" w:rsidR="00BE5CCD" w:rsidRDefault="00BE5CCD" w:rsidP="00BE5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1CA97F" wp14:editId="53705B68">
            <wp:extent cx="5940425" cy="15805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A1E2C" w14:textId="443610BE" w:rsidR="00BE5CCD" w:rsidRDefault="00BE5CCD" w:rsidP="00630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Повторяем:</w:t>
      </w:r>
    </w:p>
    <w:p w14:paraId="1F7567A8" w14:textId="037DBF79" w:rsidR="00BE5CCD" w:rsidRDefault="00BE5CCD" w:rsidP="00630C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237">
        <w:rPr>
          <w:rFonts w:ascii="Times New Roman" w:hAnsi="Times New Roman" w:cs="Times New Roman"/>
          <w:i/>
          <w:iCs/>
          <w:sz w:val="28"/>
          <w:szCs w:val="28"/>
        </w:rPr>
        <w:t>Интервал</w:t>
      </w:r>
      <w:r w:rsidR="00630CFB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это расстояние между двумя звуками.</w:t>
      </w:r>
    </w:p>
    <w:p w14:paraId="76166428" w14:textId="6BD8C36D" w:rsidR="00BE5CCD" w:rsidRDefault="00BE5CCD" w:rsidP="00630CFB">
      <w:pPr>
        <w:pStyle w:val="a3"/>
        <w:spacing w:after="20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4237">
        <w:rPr>
          <w:rFonts w:ascii="Times New Roman" w:hAnsi="Times New Roman" w:cs="Times New Roman"/>
          <w:b/>
          <w:sz w:val="28"/>
          <w:szCs w:val="28"/>
        </w:rPr>
        <w:t>ч</w:t>
      </w:r>
      <w:proofErr w:type="gramStart"/>
      <w:r w:rsidRPr="00CA423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A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CFB">
        <w:rPr>
          <w:rFonts w:ascii="Times New Roman" w:hAnsi="Times New Roman" w:cs="Times New Roman"/>
          <w:sz w:val="28"/>
          <w:szCs w:val="28"/>
        </w:rPr>
        <w:t>(чистая прима) —</w:t>
      </w:r>
      <w:r w:rsidRPr="00CA4237">
        <w:rPr>
          <w:rFonts w:ascii="Times New Roman" w:hAnsi="Times New Roman" w:cs="Times New Roman"/>
          <w:sz w:val="28"/>
          <w:szCs w:val="28"/>
        </w:rPr>
        <w:t xml:space="preserve"> это повторение звука.</w:t>
      </w:r>
    </w:p>
    <w:p w14:paraId="1B90E60D" w14:textId="14256F4F" w:rsidR="00BE5CCD" w:rsidRDefault="00BE5CCD" w:rsidP="00630CFB">
      <w:pPr>
        <w:pStyle w:val="a3"/>
        <w:numPr>
          <w:ilvl w:val="0"/>
          <w:numId w:val="1"/>
        </w:numPr>
        <w:spacing w:after="20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уроке мы познакомились с двумя новыми интервалами.</w:t>
      </w:r>
      <w:r w:rsidR="00543573">
        <w:rPr>
          <w:rFonts w:ascii="Times New Roman" w:hAnsi="Times New Roman" w:cs="Times New Roman"/>
          <w:bCs/>
          <w:sz w:val="28"/>
          <w:szCs w:val="28"/>
        </w:rPr>
        <w:t xml:space="preserve"> Выучите!</w:t>
      </w:r>
    </w:p>
    <w:p w14:paraId="02C12D23" w14:textId="2FA9439E" w:rsidR="00BE5CCD" w:rsidRDefault="00543573" w:rsidP="00630CFB">
      <w:pPr>
        <w:spacing w:after="20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573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54357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630CFB">
        <w:rPr>
          <w:rFonts w:ascii="Times New Roman" w:hAnsi="Times New Roman" w:cs="Times New Roman"/>
          <w:bCs/>
          <w:sz w:val="28"/>
          <w:szCs w:val="28"/>
        </w:rPr>
        <w:t xml:space="preserve"> (малая секунда) —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расстояние полутон (две соседние клавиши).</w:t>
      </w:r>
    </w:p>
    <w:p w14:paraId="42E97F32" w14:textId="304FAD64" w:rsidR="00543573" w:rsidRPr="00BE5CCD" w:rsidRDefault="00543573" w:rsidP="00630CFB">
      <w:pPr>
        <w:spacing w:after="20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573">
        <w:rPr>
          <w:rFonts w:ascii="Times New Roman" w:hAnsi="Times New Roman" w:cs="Times New Roman"/>
          <w:b/>
          <w:sz w:val="28"/>
          <w:szCs w:val="28"/>
        </w:rPr>
        <w:t xml:space="preserve">б2 </w:t>
      </w:r>
      <w:r w:rsidR="00630CFB">
        <w:rPr>
          <w:rFonts w:ascii="Times New Roman" w:hAnsi="Times New Roman" w:cs="Times New Roman"/>
          <w:bCs/>
          <w:sz w:val="28"/>
          <w:szCs w:val="28"/>
        </w:rPr>
        <w:t>(большая секунда) —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расстояние тон (две клавиши через одну).</w:t>
      </w:r>
    </w:p>
    <w:p w14:paraId="78636E73" w14:textId="420E66A5" w:rsidR="00543573" w:rsidRDefault="00543573" w:rsidP="00630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малые секунды от данных звуков вверх. Подпишите каждый интервал (м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). Выполняйте задание за фортепиано, проигрывая и пропевая каждый интервал по несколько раз.</w:t>
      </w:r>
    </w:p>
    <w:p w14:paraId="71BA8A3F" w14:textId="73FF6B7D" w:rsidR="00543573" w:rsidRDefault="00543573" w:rsidP="0054357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E002A9" wp14:editId="27992346">
            <wp:extent cx="5934075" cy="523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36CE8" w14:textId="193B58FA" w:rsidR="00543573" w:rsidRDefault="00543573" w:rsidP="00630CF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большие секунды от данных звуков вверх. Подпишите каждый интервал (б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). Выполняйте задание за фортепиано, проигрывая и пропевая каждый интервал по несколько раз.</w:t>
      </w:r>
    </w:p>
    <w:p w14:paraId="28CB7DFE" w14:textId="59586C21" w:rsidR="00543573" w:rsidRPr="00543573" w:rsidRDefault="00543573" w:rsidP="0054357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3E8E75" wp14:editId="01E56B77">
            <wp:extent cx="5940425" cy="5715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858C8" w14:textId="415A734F" w:rsidR="00BE5CCD" w:rsidRPr="00BE5CCD" w:rsidRDefault="00BE5CCD" w:rsidP="00BE5C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CCD">
        <w:rPr>
          <w:rFonts w:ascii="Times New Roman" w:hAnsi="Times New Roman" w:cs="Times New Roman"/>
          <w:b/>
          <w:bCs/>
          <w:sz w:val="28"/>
          <w:szCs w:val="28"/>
        </w:rPr>
        <w:t xml:space="preserve">Со следующего </w:t>
      </w:r>
      <w:r w:rsidR="00543573">
        <w:rPr>
          <w:rFonts w:ascii="Times New Roman" w:hAnsi="Times New Roman" w:cs="Times New Roman"/>
          <w:b/>
          <w:bCs/>
          <w:sz w:val="28"/>
          <w:szCs w:val="28"/>
        </w:rPr>
        <w:t xml:space="preserve">занятия на каждый урок </w:t>
      </w:r>
      <w:r w:rsidR="00630CFB">
        <w:rPr>
          <w:rFonts w:ascii="Times New Roman" w:hAnsi="Times New Roman" w:cs="Times New Roman"/>
          <w:b/>
          <w:bCs/>
          <w:sz w:val="28"/>
          <w:szCs w:val="28"/>
        </w:rPr>
        <w:t>обязательно носим с собой </w:t>
      </w:r>
      <w:r w:rsidRPr="00BE5CCD">
        <w:rPr>
          <w:rFonts w:ascii="Times New Roman" w:hAnsi="Times New Roman" w:cs="Times New Roman"/>
          <w:b/>
          <w:bCs/>
          <w:sz w:val="28"/>
          <w:szCs w:val="28"/>
        </w:rPr>
        <w:t>клавиатуру!!!</w:t>
      </w:r>
    </w:p>
    <w:sectPr w:rsidR="00BE5CCD" w:rsidRPr="00BE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3ED"/>
    <w:multiLevelType w:val="hybridMultilevel"/>
    <w:tmpl w:val="DF2C2DAC"/>
    <w:lvl w:ilvl="0" w:tplc="F42268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E01C4"/>
    <w:multiLevelType w:val="hybridMultilevel"/>
    <w:tmpl w:val="1FD8E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9A"/>
    <w:rsid w:val="000974EE"/>
    <w:rsid w:val="001B318E"/>
    <w:rsid w:val="0026599A"/>
    <w:rsid w:val="00543573"/>
    <w:rsid w:val="00630CFB"/>
    <w:rsid w:val="008B54BC"/>
    <w:rsid w:val="00BE5CCD"/>
    <w:rsid w:val="00C56409"/>
    <w:rsid w:val="00D4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C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2019-11-17T05:02:00Z</dcterms:created>
  <dcterms:modified xsi:type="dcterms:W3CDTF">2019-11-19T12:07:00Z</dcterms:modified>
</cp:coreProperties>
</file>