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19CD5267" w:rsidR="00331561" w:rsidRPr="00AD5978" w:rsidRDefault="00AD5978" w:rsidP="00AD5978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11.11.19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Б.</w:t>
      </w:r>
    </w:p>
    <w:p w14:paraId="00000003" w14:textId="1A43B092" w:rsidR="00331561" w:rsidRDefault="00AD5978" w:rsidP="00AD597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материал: вторая октава</w:t>
      </w:r>
    </w:p>
    <w:p w14:paraId="00000004" w14:textId="6349A86C" w:rsidR="00331561" w:rsidRDefault="00AD5978" w:rsidP="00AD59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Продолжайте периодически повторять расположение нот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клавиатуре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первой октавы на нотном стане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438E73B" w:rsidR="00331561" w:rsidRDefault="00AD5978" w:rsidP="00AD59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Начинаем изучать расположение нот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нотном стане.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Запоминайте:</w:t>
      </w:r>
    </w:p>
    <w:p w14:paraId="00000007" w14:textId="2F9AF6B0" w:rsidR="00331561" w:rsidRDefault="00AD5978" w:rsidP="00AD597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октава на клавиатуре находится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справа от первой октавы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01591B8" w:rsidR="00331561" w:rsidRDefault="00AD5978" w:rsidP="00AD597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3-й и 4-й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линеечками нотного стана.</w:t>
      </w:r>
    </w:p>
    <w:p w14:paraId="00000009" w14:textId="14CD26A2" w:rsidR="00331561" w:rsidRDefault="00AD5978" w:rsidP="00AD59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ноту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 октавы две строчки. Прописывайте аккуратно, чтобы её ко</w:t>
      </w:r>
      <w:r>
        <w:rPr>
          <w:rFonts w:ascii="Times New Roman" w:eastAsia="Times New Roman" w:hAnsi="Times New Roman" w:cs="Times New Roman"/>
          <w:sz w:val="28"/>
          <w:szCs w:val="28"/>
        </w:rPr>
        <w:t>нтуры не заходили за 3-ю и 4-ю линеечки, 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строго между ними. Также можно раскрасить.</w:t>
      </w:r>
    </w:p>
    <w:p w14:paraId="0000000A" w14:textId="77777777" w:rsidR="00331561" w:rsidRPr="00AD5978" w:rsidRDefault="00331561" w:rsidP="00AD5978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28"/>
          <w:lang w:val="ru-RU"/>
        </w:rPr>
      </w:pPr>
    </w:p>
    <w:p w14:paraId="0000000D" w14:textId="6E869E8C" w:rsidR="00331561" w:rsidRDefault="00AD5978" w:rsidP="00AD59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запоминание расположения второй октавы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клавиатуре: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z w:val="28"/>
          <w:szCs w:val="28"/>
        </w:rPr>
        <w:t>райте на клавиатуре сначала границы 1-ой октавы (произносите вслух название), затем играйте границы 2-ой октавы (справа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от первой и также произносите вслух название) и снова возвращайтесь в первую октаву: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1 - 2 - 1 (и так несколько раз, чтобы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запомнить). </w:t>
      </w:r>
    </w:p>
    <w:p w14:paraId="3D7D42CB" w14:textId="77777777" w:rsidR="00AD5978" w:rsidRPr="00AD5978" w:rsidRDefault="00AD5978" w:rsidP="00AD59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E" w14:textId="77777777" w:rsidR="00331561" w:rsidRDefault="00AD5978" w:rsidP="00AD597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Знаки повышения/понижения. </w:t>
      </w:r>
    </w:p>
    <w:p w14:paraId="0000000F" w14:textId="097828D0" w:rsidR="00331561" w:rsidRPr="00AD5978" w:rsidRDefault="00AD5978" w:rsidP="00AD59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тетради понижение и повышение каждой ноты 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не забудьте сначала написать ноту в её обычном виде.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Затем играйте эти звуки на клавиатуре, называя названия вслух (до - до бемоль - до диез - ре… и т. д.)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00000010" w14:textId="68AF6315" w:rsidR="00331561" w:rsidRDefault="00AD5978" w:rsidP="00AD597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pict w14:anchorId="3E64D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106.45pt">
            <v:imagedata r:id="rId6" o:title="Приложение 2_подг_11_11"/>
          </v:shape>
        </w:pict>
      </w:r>
    </w:p>
    <w:p w14:paraId="7D366BE3" w14:textId="77777777" w:rsidR="00AD5978" w:rsidRPr="00AD5978" w:rsidRDefault="00AD5978" w:rsidP="00AD597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1" w14:textId="5F6553C8" w:rsidR="00331561" w:rsidRDefault="00AD5978" w:rsidP="00AD597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Песенки</w:t>
      </w:r>
    </w:p>
    <w:p w14:paraId="00000012" w14:textId="67C4C680" w:rsidR="00331561" w:rsidRDefault="00AD5978" w:rsidP="00AD597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Дон-дон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играть на нотах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соль - 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словами.</w:t>
      </w:r>
    </w:p>
    <w:p w14:paraId="00000013" w14:textId="24F9C898" w:rsidR="00331561" w:rsidRDefault="00AD5978" w:rsidP="00AD5978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Серый кот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учите ритм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хлопки и шаги.</w:t>
      </w:r>
    </w:p>
    <w:sectPr w:rsidR="00331561" w:rsidSect="00AD5978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DAA"/>
    <w:multiLevelType w:val="multilevel"/>
    <w:tmpl w:val="B2341236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670A4A12"/>
    <w:multiLevelType w:val="multilevel"/>
    <w:tmpl w:val="1DA22FE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">
    <w:nsid w:val="7E345918"/>
    <w:multiLevelType w:val="multilevel"/>
    <w:tmpl w:val="BCCA1FE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1561"/>
    <w:rsid w:val="00331561"/>
    <w:rsid w:val="00A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2019-11-13T09:23:00Z</dcterms:created>
  <dcterms:modified xsi:type="dcterms:W3CDTF">2019-11-13T09:27:00Z</dcterms:modified>
</cp:coreProperties>
</file>