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278B" w14:textId="192AF548" w:rsidR="00893DEF" w:rsidRDefault="004209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0944">
        <w:rPr>
          <w:rFonts w:ascii="Times New Roman" w:hAnsi="Times New Roman" w:cs="Times New Roman"/>
          <w:i/>
          <w:iCs/>
          <w:sz w:val="28"/>
          <w:szCs w:val="28"/>
        </w:rPr>
        <w:t>Д/з от 09.12.</w:t>
      </w:r>
    </w:p>
    <w:p w14:paraId="24B6F03C" w14:textId="5457BC64" w:rsidR="00420944" w:rsidRDefault="00420944" w:rsidP="00420944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944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Следующий урок контрольный.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20944">
        <w:rPr>
          <w:rFonts w:ascii="Times New Roman" w:hAnsi="Times New Roman" w:cs="Times New Roman"/>
          <w:b/>
          <w:bCs/>
          <w:sz w:val="28"/>
          <w:szCs w:val="28"/>
        </w:rPr>
        <w:t>онтрольная работа будет по пройденным интервалам и ноткам в басовом ключе. Не забудьте вз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20944">
        <w:rPr>
          <w:rFonts w:ascii="Times New Roman" w:hAnsi="Times New Roman" w:cs="Times New Roman"/>
          <w:b/>
          <w:bCs/>
          <w:sz w:val="28"/>
          <w:szCs w:val="28"/>
        </w:rPr>
        <w:t>ть клавиатуры.</w:t>
      </w:r>
    </w:p>
    <w:p w14:paraId="44E320BE" w14:textId="16278774" w:rsidR="00420944" w:rsidRDefault="00420944" w:rsidP="00420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Подпишите указанные нотки в </w:t>
      </w:r>
      <w:r w:rsidRPr="00420944">
        <w:rPr>
          <w:rFonts w:ascii="Times New Roman" w:hAnsi="Times New Roman" w:cs="Times New Roman"/>
          <w:i/>
          <w:iCs/>
          <w:sz w:val="28"/>
          <w:szCs w:val="28"/>
        </w:rPr>
        <w:t>басовом ключе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AE074" w14:textId="05843154" w:rsidR="00420944" w:rsidRDefault="00420944" w:rsidP="00420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031906" wp14:editId="24AE20DD">
            <wp:extent cx="55816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3C42" w14:textId="5EC74C36" w:rsidR="00FE5074" w:rsidRDefault="00FE5074" w:rsidP="00420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слова, зашифрованные с помощью нот в басовом ключе.</w:t>
      </w:r>
    </w:p>
    <w:p w14:paraId="1EC3A85C" w14:textId="6FF2125D" w:rsidR="00FE5074" w:rsidRPr="00FE5074" w:rsidRDefault="00FE5074" w:rsidP="00FE5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C385D" wp14:editId="4771B323">
            <wp:extent cx="547687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223B" w14:textId="41EBD540" w:rsidR="00420944" w:rsidRDefault="00420944" w:rsidP="004209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строение секунд по заданному образцу. Сначала </w:t>
      </w:r>
      <w:r w:rsidR="00FE5074">
        <w:rPr>
          <w:rFonts w:ascii="Times New Roman" w:hAnsi="Times New Roman" w:cs="Times New Roman"/>
          <w:sz w:val="28"/>
          <w:szCs w:val="28"/>
        </w:rPr>
        <w:t>выписывайте ноты, затем проверяйте знаки.</w:t>
      </w:r>
      <w:r w:rsidR="00AB5D30">
        <w:rPr>
          <w:rFonts w:ascii="Times New Roman" w:hAnsi="Times New Roman" w:cs="Times New Roman"/>
          <w:sz w:val="28"/>
          <w:szCs w:val="28"/>
        </w:rPr>
        <w:t xml:space="preserve"> Каждый интервал подпишите.</w:t>
      </w:r>
      <w:bookmarkStart w:id="0" w:name="_GoBack"/>
      <w:bookmarkEnd w:id="0"/>
    </w:p>
    <w:p w14:paraId="204F1CF2" w14:textId="54E21445" w:rsidR="00FE5074" w:rsidRDefault="00FE5074" w:rsidP="00FE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B6EBB5" wp14:editId="54BB5589">
            <wp:extent cx="59340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AE03" w14:textId="77777777" w:rsidR="00FE5074" w:rsidRDefault="00FE5074" w:rsidP="00FE5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435E80AE" w14:textId="77777777" w:rsidR="00FE5074" w:rsidRDefault="00FE5074" w:rsidP="00FE5074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1B7B7A04" w14:textId="77777777" w:rsidR="00FE5074" w:rsidRPr="00067CD2" w:rsidRDefault="00FE5074" w:rsidP="00FE5074">
      <w:pPr>
        <w:pStyle w:val="a3"/>
        <w:spacing w:after="20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CD2">
        <w:rPr>
          <w:rFonts w:ascii="Times New Roman" w:hAnsi="Times New Roman" w:cs="Times New Roman"/>
          <w:b/>
          <w:sz w:val="28"/>
          <w:szCs w:val="28"/>
        </w:rPr>
        <w:t>м2</w:t>
      </w:r>
      <w:r w:rsidRPr="00067CD2">
        <w:rPr>
          <w:rFonts w:ascii="Times New Roman" w:hAnsi="Times New Roman" w:cs="Times New Roman"/>
          <w:bCs/>
          <w:sz w:val="28"/>
          <w:szCs w:val="28"/>
        </w:rPr>
        <w:t xml:space="preserve"> (малая секунда) – расстояние полутон (две соседние клавиши).</w:t>
      </w:r>
    </w:p>
    <w:p w14:paraId="6B04A705" w14:textId="77777777" w:rsidR="00FE5074" w:rsidRPr="00067CD2" w:rsidRDefault="00FE5074" w:rsidP="00FE5074">
      <w:pPr>
        <w:pStyle w:val="a3"/>
        <w:spacing w:after="20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CD2">
        <w:rPr>
          <w:rFonts w:ascii="Times New Roman" w:hAnsi="Times New Roman" w:cs="Times New Roman"/>
          <w:b/>
          <w:sz w:val="28"/>
          <w:szCs w:val="28"/>
        </w:rPr>
        <w:t xml:space="preserve">б2 </w:t>
      </w:r>
      <w:r w:rsidRPr="00067CD2">
        <w:rPr>
          <w:rFonts w:ascii="Times New Roman" w:hAnsi="Times New Roman" w:cs="Times New Roman"/>
          <w:bCs/>
          <w:sz w:val="28"/>
          <w:szCs w:val="28"/>
        </w:rPr>
        <w:t>(большая секунда) – расстояние тон (две клавиши через одну).</w:t>
      </w:r>
    </w:p>
    <w:p w14:paraId="0030750F" w14:textId="77777777" w:rsidR="00FE5074" w:rsidRPr="00FE5074" w:rsidRDefault="00FE5074" w:rsidP="00FE5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074" w:rsidRPr="00F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C90"/>
    <w:multiLevelType w:val="hybridMultilevel"/>
    <w:tmpl w:val="C4B25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390"/>
    <w:multiLevelType w:val="hybridMultilevel"/>
    <w:tmpl w:val="3A52B6E8"/>
    <w:lvl w:ilvl="0" w:tplc="5E30A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C3DAE"/>
    <w:multiLevelType w:val="hybridMultilevel"/>
    <w:tmpl w:val="77FA193C"/>
    <w:lvl w:ilvl="0" w:tplc="206C3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13"/>
    <w:rsid w:val="00420944"/>
    <w:rsid w:val="00692913"/>
    <w:rsid w:val="00893DEF"/>
    <w:rsid w:val="00AB5D30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D5AB"/>
  <w15:chartTrackingRefBased/>
  <w15:docId w15:val="{8DEFA8D7-443E-439A-B8DE-2FBF5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2019-12-08T12:28:00Z</dcterms:created>
  <dcterms:modified xsi:type="dcterms:W3CDTF">2019-12-10T05:58:00Z</dcterms:modified>
</cp:coreProperties>
</file>