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6676" w14:textId="440BCA98" w:rsidR="007878CB" w:rsidRPr="00A25AD1" w:rsidRDefault="007878CB" w:rsidP="00A25AD1">
      <w:pPr>
        <w:spacing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21.10.</w:t>
      </w:r>
      <w:r w:rsidR="00A25A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793C">
        <w:rPr>
          <w:rFonts w:ascii="Times New Roman" w:hAnsi="Times New Roman" w:cs="Times New Roman"/>
          <w:b/>
          <w:bCs/>
          <w:sz w:val="28"/>
          <w:szCs w:val="28"/>
        </w:rPr>
        <w:t>Следующий урок (28.10) — последний в этой четверти! У </w:t>
      </w:r>
      <w:r w:rsidRPr="00A25AD1">
        <w:rPr>
          <w:rFonts w:ascii="Times New Roman" w:hAnsi="Times New Roman" w:cs="Times New Roman"/>
          <w:b/>
          <w:bCs/>
          <w:sz w:val="28"/>
          <w:szCs w:val="28"/>
        </w:rPr>
        <w:t>кого есть «долги» по домашним заданиям, доделываем, приносим!</w:t>
      </w:r>
      <w:r w:rsidR="00E50A91" w:rsidRPr="00A25AD1">
        <w:rPr>
          <w:rFonts w:ascii="Times New Roman" w:hAnsi="Times New Roman" w:cs="Times New Roman"/>
          <w:b/>
          <w:bCs/>
          <w:sz w:val="28"/>
          <w:szCs w:val="28"/>
        </w:rPr>
        <w:t xml:space="preserve"> Повторяем весь пройденный материал!</w:t>
      </w:r>
    </w:p>
    <w:p w14:paraId="4D2BEB5C" w14:textId="36EEFDD0" w:rsidR="007878CB" w:rsidRDefault="007878CB" w:rsidP="0043793C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регистров и октав</w:t>
      </w:r>
      <w:r w:rsidR="00E50A91">
        <w:rPr>
          <w:rFonts w:ascii="Times New Roman" w:hAnsi="Times New Roman" w:cs="Times New Roman"/>
          <w:sz w:val="28"/>
          <w:szCs w:val="28"/>
        </w:rPr>
        <w:t>.</w:t>
      </w:r>
    </w:p>
    <w:p w14:paraId="7E4FD113" w14:textId="75746ACE" w:rsidR="00E50A91" w:rsidRDefault="00E50A91" w:rsidP="0043793C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4A39">
        <w:rPr>
          <w:noProof/>
          <w:sz w:val="24"/>
          <w:szCs w:val="24"/>
          <w:lang w:eastAsia="ru-RU"/>
        </w:rPr>
        <w:drawing>
          <wp:inline distT="0" distB="0" distL="0" distR="0" wp14:anchorId="53B02397" wp14:editId="05FE6D17">
            <wp:extent cx="3367402" cy="303826"/>
            <wp:effectExtent l="0" t="0" r="508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94" cy="3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3941" w14:textId="034F4DA7" w:rsidR="00E50A91" w:rsidRPr="00E50A91" w:rsidRDefault="00E50A91" w:rsidP="0043793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4A39">
        <w:rPr>
          <w:noProof/>
          <w:lang w:eastAsia="ru-RU"/>
        </w:rPr>
        <w:drawing>
          <wp:inline distT="0" distB="0" distL="0" distR="0" wp14:anchorId="154BB890" wp14:editId="703A7E8D">
            <wp:extent cx="4981575" cy="8572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7169" w14:textId="5EC946D3" w:rsidR="007878CB" w:rsidRDefault="007878CB" w:rsidP="0043793C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как пишутся ноты в скрипичном ключе</w:t>
      </w:r>
      <w:r w:rsidR="00E50A91">
        <w:rPr>
          <w:rFonts w:ascii="Times New Roman" w:hAnsi="Times New Roman" w:cs="Times New Roman"/>
          <w:sz w:val="28"/>
          <w:szCs w:val="28"/>
        </w:rPr>
        <w:t>.</w:t>
      </w:r>
    </w:p>
    <w:p w14:paraId="2A963793" w14:textId="7EFF8BFD" w:rsidR="00E50A91" w:rsidRPr="00E50A91" w:rsidRDefault="00E50A91" w:rsidP="0043793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4A39">
        <w:rPr>
          <w:noProof/>
          <w:lang w:eastAsia="ru-RU"/>
        </w:rPr>
        <w:drawing>
          <wp:inline distT="0" distB="0" distL="0" distR="0" wp14:anchorId="2CAA7627" wp14:editId="4C15C09D">
            <wp:extent cx="4752975" cy="1021971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31" cy="10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4B201" w14:textId="672281C7" w:rsidR="00B83B6D" w:rsidRPr="00E50A91" w:rsidRDefault="00B83B6D" w:rsidP="0043793C">
      <w:pPr>
        <w:pStyle w:val="a3"/>
        <w:numPr>
          <w:ilvl w:val="0"/>
          <w:numId w:val="2"/>
        </w:numPr>
        <w:spacing w:line="240" w:lineRule="auto"/>
        <w:ind w:left="0" w:firstLine="567"/>
      </w:pPr>
      <w:r w:rsidRPr="00B83B6D">
        <w:rPr>
          <w:rFonts w:ascii="Times New Roman" w:hAnsi="Times New Roman" w:cs="Times New Roman"/>
          <w:sz w:val="28"/>
          <w:szCs w:val="28"/>
        </w:rPr>
        <w:t>Повторите</w:t>
      </w:r>
      <w:r w:rsidR="00E50A91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B83B6D">
        <w:rPr>
          <w:rFonts w:ascii="Times New Roman" w:hAnsi="Times New Roman" w:cs="Times New Roman"/>
          <w:sz w:val="28"/>
          <w:szCs w:val="28"/>
        </w:rPr>
        <w:t>, тоническое трезвучие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0B5876" w14:textId="5D5ACC3E" w:rsidR="00E50A91" w:rsidRDefault="00E50A91" w:rsidP="0043793C">
      <w:pPr>
        <w:pStyle w:val="a3"/>
        <w:spacing w:line="240" w:lineRule="auto"/>
        <w:ind w:left="0" w:firstLine="567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5A4468" wp14:editId="22180B28">
            <wp:extent cx="3886200" cy="16383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32" cy="16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BEBE" w14:textId="11BE7628" w:rsidR="007878CB" w:rsidRDefault="00E50A91" w:rsidP="0043793C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3F73A1" w14:textId="0F1A4EEE" w:rsidR="00E50A91" w:rsidRDefault="00E50A91" w:rsidP="0043793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5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Опевание</w:t>
      </w:r>
      <w:proofErr w:type="spellEnd"/>
      <w:r w:rsidR="0043793C">
        <w:rPr>
          <w:rFonts w:ascii="Times New Roman" w:hAnsi="Times New Roman" w:cs="Times New Roman"/>
          <w:sz w:val="28"/>
          <w:szCs w:val="28"/>
        </w:rPr>
        <w:t xml:space="preserve"> 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это окружение устойчивых ступеней ближайшими неустойчивыми.</w:t>
      </w:r>
    </w:p>
    <w:p w14:paraId="22B7E096" w14:textId="5456BE83" w:rsidR="007878CB" w:rsidRPr="00E50A91" w:rsidRDefault="00E50A91" w:rsidP="0043793C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строение мажорной гаммы.</w:t>
      </w:r>
    </w:p>
    <w:p w14:paraId="3C9DD845" w14:textId="6A8EA780" w:rsidR="007878CB" w:rsidRDefault="00B83B6D" w:rsidP="0043793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EBB50" wp14:editId="306901AB">
            <wp:extent cx="4314177" cy="635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90" cy="6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D055" w14:textId="6AA14E0A" w:rsidR="00E50A91" w:rsidRPr="00E50A91" w:rsidRDefault="00E50A91" w:rsidP="0043793C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 </w:t>
      </w:r>
      <w:r w:rsidRPr="00E50A91">
        <w:rPr>
          <w:rFonts w:ascii="Times New Roman" w:hAnsi="Times New Roman" w:cs="Times New Roman"/>
          <w:i/>
          <w:iCs/>
          <w:sz w:val="28"/>
          <w:szCs w:val="28"/>
        </w:rPr>
        <w:t>знаки альтерации</w:t>
      </w:r>
      <w:r>
        <w:rPr>
          <w:rFonts w:ascii="Times New Roman" w:hAnsi="Times New Roman" w:cs="Times New Roman"/>
          <w:sz w:val="28"/>
          <w:szCs w:val="28"/>
        </w:rPr>
        <w:t>: как пишутся, что обозначают</w:t>
      </w:r>
      <w:r w:rsidR="00D57698">
        <w:rPr>
          <w:rFonts w:ascii="Times New Roman" w:hAnsi="Times New Roman" w:cs="Times New Roman"/>
          <w:sz w:val="28"/>
          <w:szCs w:val="28"/>
        </w:rPr>
        <w:t>.</w:t>
      </w:r>
    </w:p>
    <w:p w14:paraId="468C7D0E" w14:textId="16A66D29" w:rsidR="00A25AD1" w:rsidRDefault="00B83B6D" w:rsidP="0043793C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62914492" wp14:editId="539086C2">
            <wp:extent cx="4143375" cy="10762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68" cy="108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4027"/>
    <w:multiLevelType w:val="hybridMultilevel"/>
    <w:tmpl w:val="A3767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F3E2E"/>
    <w:multiLevelType w:val="hybridMultilevel"/>
    <w:tmpl w:val="9EE4149A"/>
    <w:lvl w:ilvl="0" w:tplc="C1208C30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70"/>
    <w:rsid w:val="00086370"/>
    <w:rsid w:val="00252DC2"/>
    <w:rsid w:val="0043793C"/>
    <w:rsid w:val="007878CB"/>
    <w:rsid w:val="00A25AD1"/>
    <w:rsid w:val="00AE77C0"/>
    <w:rsid w:val="00B83B6D"/>
    <w:rsid w:val="00D57698"/>
    <w:rsid w:val="00E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C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CB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CB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2019-10-20T12:18:00Z</dcterms:created>
  <dcterms:modified xsi:type="dcterms:W3CDTF">2019-10-21T06:29:00Z</dcterms:modified>
</cp:coreProperties>
</file>