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8621B25" w:rsidR="00277165" w:rsidRDefault="0098796C" w:rsidP="0098796C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2.11.19</w:t>
      </w:r>
    </w:p>
    <w:p w14:paraId="6CA32B10" w14:textId="77777777" w:rsidR="0098796C" w:rsidRPr="0098796C" w:rsidRDefault="0098796C" w:rsidP="0098796C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02" w14:textId="17CB4859" w:rsidR="00277165" w:rsidRDefault="0098796C" w:rsidP="0098796C">
      <w:pPr>
        <w:numPr>
          <w:ilvl w:val="0"/>
          <w:numId w:val="2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Первая октава</w:t>
      </w:r>
    </w:p>
    <w:p w14:paraId="00000003" w14:textId="4AAF594F" w:rsidR="00277165" w:rsidRDefault="0098796C" w:rsidP="009879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Продолжайте совершенствовать знание расположения нот первой октавы на нотном стане. Постоянно обращайтесь к повторению этого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>. Сегодня результат хороший, а если не повторять через месяц</w:t>
      </w:r>
      <w:r w:rsidRPr="009879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быть уже слабенький. Всё усвоенное не должно забываться, но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только если знание вы постоянно закрепляете. Особенно это касается тех, кто немного недоучил расположение нот 1-ой октавы. Предлагаю несколько вариантов упражнений на постоянное повторение (можете придумать что-то своё):</w:t>
      </w:r>
    </w:p>
    <w:p w14:paraId="00000004" w14:textId="77777777" w:rsidR="00277165" w:rsidRDefault="0098796C" w:rsidP="0098796C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кл</w:t>
      </w:r>
      <w:r>
        <w:rPr>
          <w:rFonts w:ascii="Times New Roman" w:eastAsia="Times New Roman" w:hAnsi="Times New Roman" w:cs="Times New Roman"/>
          <w:sz w:val="28"/>
          <w:szCs w:val="28"/>
        </w:rPr>
        <w:t>авиатуре в первой октаве играете ноту, ребёнок должен сказать название и расположение ноты на нотном стане;</w:t>
      </w:r>
    </w:p>
    <w:p w14:paraId="00000005" w14:textId="695A5197" w:rsidR="00277165" w:rsidRDefault="0098796C" w:rsidP="0098796C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говорите название ноты, ребёнок играет её на клавиатуре 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говорит расположение;</w:t>
      </w:r>
    </w:p>
    <w:p w14:paraId="00000006" w14:textId="24150DCC" w:rsidR="00277165" w:rsidRDefault="0098796C" w:rsidP="0098796C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играете ноту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ребёнок пишет её на нотном стане;</w:t>
      </w:r>
    </w:p>
    <w:p w14:paraId="00000007" w14:textId="6C2B0179" w:rsidR="00277165" w:rsidRDefault="0098796C" w:rsidP="0098796C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 пишете ноту </w:t>
      </w:r>
      <w:r>
        <w:rPr>
          <w:rFonts w:ascii="Times New Roman" w:eastAsia="Times New Roman" w:hAnsi="Times New Roman" w:cs="Times New Roman"/>
          <w:sz w:val="28"/>
          <w:szCs w:val="28"/>
        </w:rPr>
        <w:t>на нотном стане, ребёнок говорит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название и играет на клавиатуре;</w:t>
      </w:r>
    </w:p>
    <w:p w14:paraId="00000008" w14:textId="4F14B34C" w:rsidR="00277165" w:rsidRPr="0098796C" w:rsidRDefault="0098796C" w:rsidP="0098796C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пишите самостоятельно нотный диктант: говорите ноту, ребёнок записывает на нотном стане (желательно по тактам, т. е. одна нота — один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такт).</w:t>
      </w:r>
    </w:p>
    <w:p w14:paraId="682F5322" w14:textId="77777777" w:rsidR="0098796C" w:rsidRDefault="0098796C" w:rsidP="0098796C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E070C07" w:rsidR="00277165" w:rsidRDefault="0098796C" w:rsidP="0098796C">
      <w:pPr>
        <w:numPr>
          <w:ilvl w:val="0"/>
          <w:numId w:val="2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Дон-дон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0000000A" w14:textId="200C8AAE" w:rsidR="00277165" w:rsidRDefault="0098796C" w:rsidP="009879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Повторяйте прошлое домашнее задание + играйте песенку в ритме со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словами на инструменте, на нотах соль - ля первой октавы, как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написано в нотном тексте. </w:t>
      </w:r>
    </w:p>
    <w:p w14:paraId="0000000B" w14:textId="77777777" w:rsidR="00277165" w:rsidRDefault="00277165" w:rsidP="009879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277165" w:rsidRDefault="0098796C" w:rsidP="009879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 часть.</w:t>
      </w:r>
    </w:p>
    <w:p w14:paraId="0000000D" w14:textId="6DEAFC1E" w:rsidR="00277165" w:rsidRDefault="0098796C" w:rsidP="009879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ДОН - ДОН, ДОН - ДОН, за-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рел-ся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кош-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ДОМ. </w:t>
      </w:r>
    </w:p>
    <w:p w14:paraId="0000000E" w14:textId="77777777" w:rsidR="00277165" w:rsidRDefault="0098796C" w:rsidP="009879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-жит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ку-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вед-РОМ, за-ли-ВАТЬ, кош-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ДОМ. </w:t>
      </w:r>
    </w:p>
    <w:p w14:paraId="0A3FA9D2" w14:textId="77777777" w:rsidR="0098796C" w:rsidRDefault="0098796C" w:rsidP="009879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</w:p>
    <w:p w14:paraId="0000000F" w14:textId="77777777" w:rsidR="00277165" w:rsidRDefault="0098796C" w:rsidP="009879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часть.</w:t>
      </w:r>
    </w:p>
    <w:p w14:paraId="00000010" w14:textId="77777777" w:rsidR="00277165" w:rsidRDefault="0098796C" w:rsidP="009879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Кош-ка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-ЛА,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-за ВЫ-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-ЛА. </w:t>
      </w:r>
    </w:p>
    <w:p w14:paraId="00000011" w14:textId="6AD6F6A5" w:rsidR="00277165" w:rsidRPr="0098796C" w:rsidRDefault="0098796C" w:rsidP="009879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По-бе-жа-ла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ДУ-БУ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при-ку-си-ла ГУ-БУ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12" w14:textId="77777777" w:rsidR="00277165" w:rsidRDefault="00277165" w:rsidP="009879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277165" w:rsidRDefault="0098796C" w:rsidP="009879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ритмослоги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14" w14:textId="77777777" w:rsidR="00277165" w:rsidRDefault="0098796C" w:rsidP="009879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 Часть.</w:t>
      </w:r>
    </w:p>
    <w:p w14:paraId="00000015" w14:textId="77777777" w:rsidR="00277165" w:rsidRDefault="0098796C" w:rsidP="009879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ТА-ТА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ТА-ТА,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ти-ти-ти-ти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-ТА, </w:t>
      </w:r>
    </w:p>
    <w:p w14:paraId="00000016" w14:textId="77777777" w:rsidR="00277165" w:rsidRDefault="0098796C" w:rsidP="009879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ти-ти-ти-ти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-ТА. </w:t>
      </w:r>
    </w:p>
    <w:p w14:paraId="00000017" w14:textId="77777777" w:rsidR="00277165" w:rsidRDefault="0098796C" w:rsidP="009879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 часть.</w:t>
      </w:r>
    </w:p>
    <w:p w14:paraId="00000018" w14:textId="77777777" w:rsidR="00277165" w:rsidRDefault="0098796C" w:rsidP="009879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-ТА, </w:t>
      </w:r>
    </w:p>
    <w:p w14:paraId="00000019" w14:textId="77777777" w:rsidR="00277165" w:rsidRDefault="0098796C" w:rsidP="009879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ти-ти-ти-ти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ТА-ТА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ти-ти-</w:t>
      </w:r>
      <w:r>
        <w:rPr>
          <w:rFonts w:ascii="Times New Roman" w:eastAsia="Times New Roman" w:hAnsi="Times New Roman" w:cs="Times New Roman"/>
          <w:sz w:val="28"/>
          <w:szCs w:val="28"/>
        </w:rPr>
        <w:t>ти-ти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ТА-ТА.</w:t>
      </w:r>
    </w:p>
    <w:p w14:paraId="0000001A" w14:textId="77777777" w:rsidR="00277165" w:rsidRDefault="00277165" w:rsidP="009879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277165" w:rsidRDefault="0098796C" w:rsidP="009879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Играть на клавиатуре со словами:</w:t>
      </w:r>
    </w:p>
    <w:p w14:paraId="0000001C" w14:textId="77777777" w:rsidR="00277165" w:rsidRDefault="0098796C" w:rsidP="009879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 часть.</w:t>
      </w:r>
    </w:p>
    <w:p w14:paraId="0000001D" w14:textId="77777777" w:rsidR="00277165" w:rsidRDefault="0098796C" w:rsidP="009879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СОЛЬ-ЛЯ, СОЛЬ-ЛЯ, соль-соль-ля-ля, соль-соль-ЛЯ, соль-соль-ля-ля, соль-соль-ЛЯ, соль-соль-ЛЯ, соль-соль-ЛЯ.</w:t>
      </w:r>
    </w:p>
    <w:p w14:paraId="0000001E" w14:textId="77777777" w:rsidR="00277165" w:rsidRDefault="0098796C" w:rsidP="009879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 часть.</w:t>
      </w:r>
    </w:p>
    <w:p w14:paraId="0000001F" w14:textId="77777777" w:rsidR="00277165" w:rsidRDefault="0098796C" w:rsidP="009879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соль-соль-ЛЯ, соль-соль-ЛЯ, соль-соль-ЛЯ, соль-соль-ЛЯ, соль-соль-ля-ля, СОЛЬ-ЛЯ, соль-соль-ля-ля, СОЛЬ-ЛЯ.</w:t>
      </w:r>
    </w:p>
    <w:p w14:paraId="04989DD1" w14:textId="77777777" w:rsidR="0098796C" w:rsidRPr="0098796C" w:rsidRDefault="0098796C" w:rsidP="009879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20" w14:textId="4F13EC5B" w:rsidR="00277165" w:rsidRDefault="0098796C" w:rsidP="0098796C">
      <w:pPr>
        <w:numPr>
          <w:ilvl w:val="0"/>
          <w:numId w:val="2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Новая песенка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Серый кот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00000021" w14:textId="77777777" w:rsidR="00277165" w:rsidRDefault="0098796C" w:rsidP="009879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 текст в ритме с хлопками и шагами:</w:t>
      </w:r>
    </w:p>
    <w:p w14:paraId="00000022" w14:textId="77777777" w:rsidR="00277165" w:rsidRDefault="0098796C" w:rsidP="009879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1-я фраза.</w:t>
      </w:r>
    </w:p>
    <w:p w14:paraId="00000023" w14:textId="7FE6EB40" w:rsidR="00277165" w:rsidRDefault="0098796C" w:rsidP="009879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-КОТ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во-РОТ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-МУР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нам-по-ЁТ. </w:t>
      </w:r>
    </w:p>
    <w:p w14:paraId="00000024" w14:textId="77777777" w:rsidR="00277165" w:rsidRDefault="0098796C" w:rsidP="009879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фраза.</w:t>
      </w:r>
    </w:p>
    <w:p w14:paraId="00000025" w14:textId="77777777" w:rsidR="00277165" w:rsidRDefault="0098796C" w:rsidP="009879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ко-ТА - вор</w:t>
      </w:r>
      <w:r>
        <w:rPr>
          <w:rFonts w:ascii="Times New Roman" w:eastAsia="Times New Roman" w:hAnsi="Times New Roman" w:cs="Times New Roman"/>
          <w:sz w:val="28"/>
          <w:szCs w:val="28"/>
        </w:rPr>
        <w:t>-ко-ТА, ко-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-бель-ка хо-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-ША.</w:t>
      </w:r>
    </w:p>
    <w:p w14:paraId="14FC24B2" w14:textId="77777777" w:rsidR="0098796C" w:rsidRPr="0098796C" w:rsidRDefault="0098796C" w:rsidP="009879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8"/>
          <w:lang w:val="ru-RU"/>
        </w:rPr>
      </w:pPr>
    </w:p>
    <w:p w14:paraId="00000026" w14:textId="26729649" w:rsidR="00277165" w:rsidRDefault="0098796C" w:rsidP="0098796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pict w14:anchorId="4A34DD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8pt;height:95.15pt">
            <v:imagedata r:id="rId6" o:title="Приложение 1_подг_2"/>
          </v:shape>
        </w:pict>
      </w:r>
      <w:bookmarkEnd w:id="0"/>
    </w:p>
    <w:sectPr w:rsidR="00277165" w:rsidSect="0098796C">
      <w:pgSz w:w="11909" w:h="16834"/>
      <w:pgMar w:top="851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8D0"/>
    <w:multiLevelType w:val="multilevel"/>
    <w:tmpl w:val="381031AA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">
    <w:nsid w:val="589F1950"/>
    <w:multiLevelType w:val="multilevel"/>
    <w:tmpl w:val="F38A9402"/>
    <w:lvl w:ilvl="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7165"/>
    <w:rsid w:val="00277165"/>
    <w:rsid w:val="0098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2</cp:revision>
  <dcterms:created xsi:type="dcterms:W3CDTF">2019-11-05T07:24:00Z</dcterms:created>
  <dcterms:modified xsi:type="dcterms:W3CDTF">2019-11-05T07:28:00Z</dcterms:modified>
</cp:coreProperties>
</file>