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30D6BA3C" w:rsidR="00FC12C1" w:rsidRPr="00F667E2" w:rsidRDefault="00F667E2" w:rsidP="00F667E2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Домашнее задание для 3 ОИИ (А), от 17.10.19</w:t>
      </w:r>
    </w:p>
    <w:p w14:paraId="00000002" w14:textId="55DFC446" w:rsidR="00FC12C1" w:rsidRDefault="00F667E2" w:rsidP="00F667E2">
      <w:pPr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green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green"/>
        </w:rPr>
        <w:t>Подготовка к контрольной работе. (26.10.19)</w:t>
      </w:r>
    </w:p>
    <w:p w14:paraId="00000003" w14:textId="77777777" w:rsidR="00FC12C1" w:rsidRDefault="00F667E2" w:rsidP="00F667E2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Требования к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контрольной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00000004" w14:textId="04B562D9" w:rsidR="00FC12C1" w:rsidRPr="00F667E2" w:rsidRDefault="00F667E2" w:rsidP="00F667E2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1.1. Интервалы</w:t>
      </w:r>
    </w:p>
    <w:p w14:paraId="00000005" w14:textId="01B39165" w:rsidR="00FC12C1" w:rsidRDefault="00F667E2" w:rsidP="00F667E2">
      <w:pPr>
        <w:numPr>
          <w:ilvl w:val="0"/>
          <w:numId w:val="3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Определение понятия (см. прошлое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00000006" w14:textId="2B294F61" w:rsidR="00FC12C1" w:rsidRDefault="00F667E2" w:rsidP="00F667E2">
      <w:pPr>
        <w:numPr>
          <w:ilvl w:val="0"/>
          <w:numId w:val="3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Виды простых интервалов (см. таблицу простых интервалов)</w:t>
      </w:r>
    </w:p>
    <w:p w14:paraId="00000007" w14:textId="5DDA8D17" w:rsidR="00FC12C1" w:rsidRDefault="00F667E2" w:rsidP="00F667E2">
      <w:pPr>
        <w:numPr>
          <w:ilvl w:val="0"/>
          <w:numId w:val="3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Схема построения интервалов (строим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ступеневую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величину, затем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строим тоновую вел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.)</w:t>
      </w:r>
    </w:p>
    <w:p w14:paraId="00000008" w14:textId="769D7A2E" w:rsidR="00FC12C1" w:rsidRPr="00F667E2" w:rsidRDefault="00F667E2" w:rsidP="00F667E2">
      <w:pPr>
        <w:numPr>
          <w:ilvl w:val="0"/>
          <w:numId w:val="3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Построение интервалов (7 тактов).</w:t>
      </w:r>
    </w:p>
    <w:p w14:paraId="12653C3C" w14:textId="77777777" w:rsidR="00F667E2" w:rsidRDefault="00F667E2" w:rsidP="00F667E2">
      <w:pPr>
        <w:spacing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09" w14:textId="25B5A8D7" w:rsidR="00FC12C1" w:rsidRPr="00F667E2" w:rsidRDefault="00F667E2" w:rsidP="00F667E2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1.2. Буквенные обозначения</w:t>
      </w:r>
    </w:p>
    <w:p w14:paraId="0000000A" w14:textId="20FA8A95" w:rsidR="00FC12C1" w:rsidRPr="00F667E2" w:rsidRDefault="00F667E2" w:rsidP="00F667E2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Написать названия 4-х разных тональностей буквенными обозначениями.</w:t>
      </w:r>
    </w:p>
    <w:p w14:paraId="46A33059" w14:textId="77777777" w:rsidR="00F667E2" w:rsidRPr="00F667E2" w:rsidRDefault="00F667E2" w:rsidP="00F667E2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000000B" w14:textId="0205B435" w:rsidR="00FC12C1" w:rsidRPr="00F667E2" w:rsidRDefault="00F667E2" w:rsidP="00F667E2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1.3. Лад</w:t>
      </w:r>
    </w:p>
    <w:p w14:paraId="0000000C" w14:textId="1F88ECC6" w:rsidR="00FC12C1" w:rsidRDefault="00F667E2" w:rsidP="00F667E2">
      <w:pPr>
        <w:numPr>
          <w:ilvl w:val="0"/>
          <w:numId w:val="4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Знать определение этого понятия</w:t>
      </w:r>
    </w:p>
    <w:p w14:paraId="0000000D" w14:textId="4EB53A52" w:rsidR="00FC12C1" w:rsidRPr="00F667E2" w:rsidRDefault="00F667E2" w:rsidP="00F667E2">
      <w:pPr>
        <w:numPr>
          <w:ilvl w:val="0"/>
          <w:numId w:val="4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Построить гамму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dur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(натур), и гамму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moll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(три вида), выделить устойчивые и неустойчивые ступени (уст.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ст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незакрашенные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ноты,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неуст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закрашенные)</w:t>
      </w:r>
      <w:r w:rsidRPr="00F667E2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7D82A556" w14:textId="77777777" w:rsidR="00F667E2" w:rsidRDefault="00F667E2" w:rsidP="00F667E2">
      <w:pPr>
        <w:spacing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0E" w14:textId="77777777" w:rsidR="00FC12C1" w:rsidRDefault="00F667E2" w:rsidP="00F667E2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1.4. Слуховой диктант (на 10 т.)</w:t>
      </w:r>
    </w:p>
    <w:p w14:paraId="0DAEE67D" w14:textId="77777777" w:rsidR="00F667E2" w:rsidRDefault="00F667E2" w:rsidP="00F667E2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Только на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/б 2.</w:t>
      </w:r>
    </w:p>
    <w:p w14:paraId="1AB4C39E" w14:textId="77777777" w:rsidR="00F667E2" w:rsidRPr="00F667E2" w:rsidRDefault="00F667E2" w:rsidP="00F667E2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00000010" w14:textId="09CD0E93" w:rsidR="00FC12C1" w:rsidRDefault="00F667E2" w:rsidP="00F667E2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1.5. Нотный диктант. (10 т.)</w:t>
      </w:r>
    </w:p>
    <w:p w14:paraId="00000011" w14:textId="77777777" w:rsidR="00FC12C1" w:rsidRDefault="00F667E2" w:rsidP="00F667E2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Повторяйте распол</w:t>
      </w:r>
      <w:r>
        <w:rPr>
          <w:rFonts w:ascii="Times New Roman" w:eastAsia="Times New Roman" w:hAnsi="Times New Roman" w:cs="Times New Roman"/>
          <w:sz w:val="28"/>
          <w:szCs w:val="28"/>
        </w:rPr>
        <w:t>ожение нот:</w:t>
      </w:r>
    </w:p>
    <w:p w14:paraId="00000012" w14:textId="77777777" w:rsidR="00FC12C1" w:rsidRDefault="00F667E2" w:rsidP="00F667E2">
      <w:pPr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первой, второй октав в скрипичном ключе;</w:t>
      </w:r>
    </w:p>
    <w:p w14:paraId="00000013" w14:textId="77777777" w:rsidR="00FC12C1" w:rsidRDefault="00F667E2" w:rsidP="00F667E2">
      <w:pPr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расположение нот малой октавы в басовом ключе;</w:t>
      </w:r>
    </w:p>
    <w:p w14:paraId="00000014" w14:textId="77777777" w:rsidR="00FC12C1" w:rsidRDefault="00F667E2" w:rsidP="00F667E2">
      <w:pPr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ноты си, ля, соль малой октавы в скрипичном ключе.</w:t>
      </w:r>
    </w:p>
    <w:p w14:paraId="00000015" w14:textId="0B3F0684" w:rsidR="00FC12C1" w:rsidRDefault="00F667E2" w:rsidP="00F667E2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+повторите длительности (все).</w:t>
      </w:r>
    </w:p>
    <w:p w14:paraId="0BE9B81E" w14:textId="1959F222" w:rsidR="00F667E2" w:rsidRDefault="00F667E2" w:rsidP="00F667E2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pict w14:anchorId="2527C7D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8pt;height:158.4pt">
            <v:imagedata r:id="rId6" o:title="Приложение 1_3_17"/>
          </v:shape>
        </w:pict>
      </w:r>
    </w:p>
    <w:p w14:paraId="23C1504E" w14:textId="77777777" w:rsidR="00F667E2" w:rsidRPr="00F667E2" w:rsidRDefault="00F667E2" w:rsidP="00F667E2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00000016" w14:textId="27CB3A4D" w:rsidR="00FC12C1" w:rsidRDefault="00F667E2" w:rsidP="00F667E2">
      <w:pPr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Интервалы</w:t>
      </w:r>
    </w:p>
    <w:p w14:paraId="00000017" w14:textId="352FBFC7" w:rsidR="00FC12C1" w:rsidRDefault="00F667E2" w:rsidP="00F667E2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Построить в тетради интервалы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14:paraId="4EFE17B6" w14:textId="749DF362" w:rsidR="00F667E2" w:rsidRDefault="00F667E2" w:rsidP="00F667E2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pict w14:anchorId="4B71F462">
          <v:shape id="_x0000_i1026" type="#_x0000_t75" style="width:450.8pt;height:134pt">
            <v:imagedata r:id="rId7" o:title="Приложение 2_3_17"/>
          </v:shape>
        </w:pict>
      </w:r>
    </w:p>
    <w:p w14:paraId="03DD0180" w14:textId="77777777" w:rsidR="00F667E2" w:rsidRPr="00F667E2" w:rsidRDefault="00F667E2" w:rsidP="00F667E2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00000018" w14:textId="1C9E8675" w:rsidR="00FC12C1" w:rsidRDefault="00F667E2" w:rsidP="00F667E2">
      <w:pPr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Слуховой диктант на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/б 2</w:t>
      </w:r>
      <w:bookmarkStart w:id="0" w:name="_GoBack"/>
      <w:bookmarkEnd w:id="0"/>
    </w:p>
    <w:p w14:paraId="00000019" w14:textId="6F9C999A" w:rsidR="00FC12C1" w:rsidRPr="00F667E2" w:rsidRDefault="00F667E2" w:rsidP="00F667E2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Играть, петь, вслушиваться в характерное звучание.</w:t>
      </w:r>
    </w:p>
    <w:sectPr w:rsidR="00FC12C1" w:rsidRPr="00F667E2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5599D"/>
    <w:multiLevelType w:val="multilevel"/>
    <w:tmpl w:val="828A8E0A"/>
    <w:lvl w:ilvl="0">
      <w:start w:val="1"/>
      <w:numFmt w:val="bullet"/>
      <w:suff w:val="space"/>
      <w:lvlText w:val="●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hint="default"/>
        <w:u w:val="none"/>
      </w:rPr>
    </w:lvl>
  </w:abstractNum>
  <w:abstractNum w:abstractNumId="1">
    <w:nsid w:val="29D0449C"/>
    <w:multiLevelType w:val="multilevel"/>
    <w:tmpl w:val="9F38D322"/>
    <w:lvl w:ilvl="0">
      <w:start w:val="1"/>
      <w:numFmt w:val="decimal"/>
      <w:suff w:val="space"/>
      <w:lvlText w:val="%1."/>
      <w:lvlJc w:val="left"/>
      <w:pPr>
        <w:ind w:left="144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rFonts w:hint="default"/>
        <w:u w:val="none"/>
      </w:rPr>
    </w:lvl>
  </w:abstractNum>
  <w:abstractNum w:abstractNumId="2">
    <w:nsid w:val="3E674717"/>
    <w:multiLevelType w:val="multilevel"/>
    <w:tmpl w:val="748A4F48"/>
    <w:lvl w:ilvl="0">
      <w:start w:val="1"/>
      <w:numFmt w:val="bullet"/>
      <w:suff w:val="space"/>
      <w:lvlText w:val="●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hint="default"/>
        <w:u w:val="none"/>
      </w:rPr>
    </w:lvl>
  </w:abstractNum>
  <w:abstractNum w:abstractNumId="3">
    <w:nsid w:val="5FFB6546"/>
    <w:multiLevelType w:val="multilevel"/>
    <w:tmpl w:val="4142DDB6"/>
    <w:lvl w:ilvl="0">
      <w:start w:val="1"/>
      <w:numFmt w:val="bullet"/>
      <w:suff w:val="space"/>
      <w:lvlText w:val="●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hint="default"/>
        <w:u w:val="no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FC12C1"/>
    <w:rsid w:val="00F667E2"/>
    <w:rsid w:val="00FC1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154</Words>
  <Characters>884</Characters>
  <Application>Microsoft Office Word</Application>
  <DocSecurity>0</DocSecurity>
  <Lines>7</Lines>
  <Paragraphs>2</Paragraphs>
  <ScaleCrop>false</ScaleCrop>
  <Company/>
  <LinksUpToDate>false</LinksUpToDate>
  <CharactersWithSpaces>1036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Шостакович_1</cp:lastModifiedBy>
  <cp:revision>3</cp:revision>
  <dcterms:created xsi:type="dcterms:W3CDTF">2019-10-18T05:33:00Z</dcterms:created>
  <dcterms:modified xsi:type="dcterms:W3CDTF">2019-10-18T05:37:00Z</dcterms:modified>
</cp:coreProperties>
</file>