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49ED" w14:textId="13B3C95E" w:rsidR="00CD7184" w:rsidRDefault="00CD7184" w:rsidP="00CD7184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67E31DF8" w14:textId="6091EAF9" w:rsidR="00A13D91" w:rsidRDefault="00A13D91" w:rsidP="00A13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предложения названия нужных нот.</w:t>
      </w:r>
    </w:p>
    <w:p w14:paraId="58F03BBB" w14:textId="0D0423C6" w:rsidR="00A13D91" w:rsidRDefault="00A13D91" w:rsidP="00A13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01420" wp14:editId="2998FC90">
            <wp:extent cx="5648325" cy="1947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00" cy="19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95B5" w14:textId="15B48C5A" w:rsidR="00A13D91" w:rsidRDefault="00A13D91" w:rsidP="00A13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Сообразите, какие звуки окружают данные ноты снизу и сверху. Напишите и назовите их.</w:t>
      </w:r>
    </w:p>
    <w:p w14:paraId="4A790B1F" w14:textId="78570487" w:rsidR="00A13D91" w:rsidRPr="00A13D91" w:rsidRDefault="00A13D91" w:rsidP="00A13D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8FE82" wp14:editId="55249AE4">
            <wp:extent cx="5940425" cy="6070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2ADC" w14:textId="6D1DEB2A" w:rsidR="00A13D91" w:rsidRDefault="00A13D91" w:rsidP="00A13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Повторите:</w:t>
      </w:r>
    </w:p>
    <w:p w14:paraId="3DD8F6A5" w14:textId="4C8C4336" w:rsidR="00A13D91" w:rsidRDefault="00A13D91" w:rsidP="00A13D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D3B9F" wp14:editId="5784121E">
            <wp:extent cx="5229225" cy="2686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68" cy="26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307E" w14:textId="7502BB76" w:rsidR="00A13D91" w:rsidRDefault="00A13D91" w:rsidP="00A13D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писали вот такой дикта</w:t>
      </w:r>
      <w:r w:rsidR="006F0F6B">
        <w:rPr>
          <w:rFonts w:ascii="Times New Roman" w:hAnsi="Times New Roman" w:cs="Times New Roman"/>
          <w:sz w:val="28"/>
          <w:szCs w:val="28"/>
        </w:rPr>
        <w:t>нт. Выучим его наизусть (поём с</w:t>
      </w:r>
      <w:r w:rsidR="006F0F6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FF9F054" w14:textId="04DE9169" w:rsidR="005110ED" w:rsidRPr="006F0F6B" w:rsidRDefault="00A13D91" w:rsidP="006F0F6B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4D9D048" wp14:editId="13184981">
            <wp:extent cx="5648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0ED" w:rsidRPr="006F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5D"/>
    <w:rsid w:val="005110ED"/>
    <w:rsid w:val="006F0F6B"/>
    <w:rsid w:val="0085565D"/>
    <w:rsid w:val="00A13D91"/>
    <w:rsid w:val="00C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2019-09-28T03:20:00Z</dcterms:created>
  <dcterms:modified xsi:type="dcterms:W3CDTF">2019-10-01T05:49:00Z</dcterms:modified>
</cp:coreProperties>
</file>