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95466" w14:textId="74771A57" w:rsidR="0095420A" w:rsidRDefault="0095420A" w:rsidP="0095420A">
      <w:pPr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47F5">
        <w:rPr>
          <w:rFonts w:ascii="Times New Roman" w:hAnsi="Times New Roman" w:cs="Times New Roman"/>
          <w:i/>
          <w:iCs/>
          <w:sz w:val="28"/>
          <w:szCs w:val="28"/>
        </w:rPr>
        <w:t xml:space="preserve">Д/з от </w:t>
      </w:r>
      <w:r>
        <w:rPr>
          <w:rFonts w:ascii="Times New Roman" w:hAnsi="Times New Roman" w:cs="Times New Roman"/>
          <w:i/>
          <w:iCs/>
          <w:sz w:val="28"/>
          <w:szCs w:val="28"/>
        </w:rPr>
        <w:t>16</w:t>
      </w:r>
      <w:r w:rsidRPr="000747F5">
        <w:rPr>
          <w:rFonts w:ascii="Times New Roman" w:hAnsi="Times New Roman" w:cs="Times New Roman"/>
          <w:i/>
          <w:iCs/>
          <w:sz w:val="28"/>
          <w:szCs w:val="28"/>
        </w:rPr>
        <w:t>.09.</w:t>
      </w:r>
    </w:p>
    <w:p w14:paraId="183A7D3C" w14:textId="1D348AA2" w:rsidR="00EE65B7" w:rsidRPr="00445A5D" w:rsidRDefault="00445A5D" w:rsidP="00445A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A5D">
        <w:rPr>
          <w:rFonts w:ascii="Times New Roman" w:hAnsi="Times New Roman" w:cs="Times New Roman"/>
          <w:sz w:val="28"/>
          <w:szCs w:val="28"/>
        </w:rPr>
        <w:t>Продолжаем играть на фортепиано гамму</w:t>
      </w:r>
      <w:proofErr w:type="gramStart"/>
      <w:r w:rsidRPr="00445A5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45A5D">
        <w:rPr>
          <w:rFonts w:ascii="Times New Roman" w:hAnsi="Times New Roman" w:cs="Times New Roman"/>
          <w:sz w:val="28"/>
          <w:szCs w:val="28"/>
        </w:rPr>
        <w:t>о мажор.</w:t>
      </w:r>
    </w:p>
    <w:p w14:paraId="2BD172F9" w14:textId="5A6E7224" w:rsidR="00445A5D" w:rsidRDefault="00445A5D" w:rsidP="00445A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Повторите, какие ступен</w:t>
      </w:r>
      <w:r w:rsidR="008E4D50">
        <w:rPr>
          <w:rFonts w:ascii="Times New Roman" w:hAnsi="Times New Roman" w:cs="Times New Roman"/>
          <w:sz w:val="28"/>
          <w:szCs w:val="28"/>
        </w:rPr>
        <w:t xml:space="preserve">и являются устойчивыми, а какие — </w:t>
      </w:r>
      <w:r>
        <w:rPr>
          <w:rFonts w:ascii="Times New Roman" w:hAnsi="Times New Roman" w:cs="Times New Roman"/>
          <w:sz w:val="28"/>
          <w:szCs w:val="28"/>
        </w:rPr>
        <w:t>неустойчивыми.</w:t>
      </w:r>
    </w:p>
    <w:p w14:paraId="4E8EF46B" w14:textId="5D438D01" w:rsidR="00445A5D" w:rsidRDefault="00445A5D" w:rsidP="00445A5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853AEE" wp14:editId="29326E97">
            <wp:extent cx="4552315" cy="68580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E8914" w14:textId="33740497" w:rsidR="00445A5D" w:rsidRDefault="00445A5D" w:rsidP="00445A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гамму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 вверх. Не забудьте поставить начальную тактовую черту, нарисовать скрипичный ключ.</w:t>
      </w:r>
      <w:r w:rsidR="001C5AB9">
        <w:rPr>
          <w:rFonts w:ascii="Times New Roman" w:hAnsi="Times New Roman" w:cs="Times New Roman"/>
          <w:sz w:val="28"/>
          <w:szCs w:val="28"/>
        </w:rPr>
        <w:t xml:space="preserve"> Подпишите римскими цифрами ступени.</w:t>
      </w:r>
    </w:p>
    <w:p w14:paraId="784AFCE6" w14:textId="7C666FB1" w:rsidR="00445A5D" w:rsidRDefault="00445A5D" w:rsidP="00445A5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D36E5A" wp14:editId="443D3D53">
            <wp:extent cx="3876040" cy="10140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7D1A4" w14:textId="782045D6" w:rsidR="00445A5D" w:rsidRDefault="00445A5D" w:rsidP="00445A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3244">
        <w:rPr>
          <w:rFonts w:ascii="Times New Roman" w:hAnsi="Times New Roman" w:cs="Times New Roman"/>
          <w:sz w:val="28"/>
          <w:szCs w:val="28"/>
        </w:rPr>
        <w:t xml:space="preserve"> тональности</w:t>
      </w:r>
      <w:proofErr w:type="gramStart"/>
      <w:r w:rsidR="003C324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3C3244">
        <w:rPr>
          <w:rFonts w:ascii="Times New Roman" w:hAnsi="Times New Roman" w:cs="Times New Roman"/>
          <w:sz w:val="28"/>
          <w:szCs w:val="28"/>
        </w:rPr>
        <w:t>о мажор в</w:t>
      </w:r>
      <w:r>
        <w:rPr>
          <w:rFonts w:ascii="Times New Roman" w:hAnsi="Times New Roman" w:cs="Times New Roman"/>
          <w:sz w:val="28"/>
          <w:szCs w:val="28"/>
        </w:rPr>
        <w:t>ыпишите устойчивые и неустойчивые ступени. Обязательно подпишите каждую ступеньку римской цифрой.</w:t>
      </w:r>
    </w:p>
    <w:p w14:paraId="7A713122" w14:textId="0EC95E31" w:rsidR="00445A5D" w:rsidRDefault="00445A5D" w:rsidP="00445A5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E2AC22" wp14:editId="15F28FE9">
            <wp:extent cx="2593975" cy="10636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F2E47" w14:textId="0468A535" w:rsidR="00445A5D" w:rsidRDefault="00445A5D" w:rsidP="00445A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Выучите, чем тон отличается от полутона.</w:t>
      </w:r>
    </w:p>
    <w:p w14:paraId="3EEC2588" w14:textId="1941C853" w:rsidR="00445A5D" w:rsidRDefault="00445A5D" w:rsidP="00445A5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A5D">
        <w:rPr>
          <w:rFonts w:ascii="Times New Roman" w:hAnsi="Times New Roman" w:cs="Times New Roman"/>
          <w:i/>
          <w:iCs/>
          <w:sz w:val="28"/>
          <w:szCs w:val="28"/>
        </w:rPr>
        <w:t>Полутон</w:t>
      </w:r>
      <w:r w:rsidR="008E4D50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две ближайшие соседние клавиши.</w:t>
      </w:r>
    </w:p>
    <w:p w14:paraId="1E913F6D" w14:textId="5F3681EE" w:rsidR="00445A5D" w:rsidRPr="00445A5D" w:rsidRDefault="00445A5D" w:rsidP="00445A5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A5D">
        <w:rPr>
          <w:rFonts w:ascii="Times New Roman" w:hAnsi="Times New Roman" w:cs="Times New Roman"/>
          <w:i/>
          <w:iCs/>
          <w:sz w:val="28"/>
          <w:szCs w:val="28"/>
        </w:rPr>
        <w:t>Тон</w:t>
      </w:r>
      <w:r w:rsidR="008E4D50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две клавиши через одну.</w:t>
      </w:r>
    </w:p>
    <w:p w14:paraId="6A5D28DC" w14:textId="49ECCB5C" w:rsidR="001860FD" w:rsidRDefault="00445A5D" w:rsidP="0095420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60FD" w:rsidRPr="00445A5D">
        <w:rPr>
          <w:rFonts w:ascii="Times New Roman" w:hAnsi="Times New Roman" w:cs="Times New Roman"/>
          <w:sz w:val="28"/>
          <w:szCs w:val="28"/>
        </w:rPr>
        <w:t xml:space="preserve">) </w:t>
      </w:r>
      <w:r w:rsidR="001860FD">
        <w:rPr>
          <w:rFonts w:ascii="Times New Roman" w:hAnsi="Times New Roman" w:cs="Times New Roman"/>
          <w:sz w:val="28"/>
          <w:szCs w:val="28"/>
        </w:rPr>
        <w:t>Выучите строение мажорной гаммы.</w:t>
      </w:r>
    </w:p>
    <w:p w14:paraId="457C1A9E" w14:textId="32BE46B6" w:rsidR="001860FD" w:rsidRPr="001860FD" w:rsidRDefault="001860FD" w:rsidP="00186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546917" wp14:editId="184F3C05">
            <wp:extent cx="5933440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006C2" w14:textId="32580454" w:rsidR="000F0254" w:rsidRPr="0095420A" w:rsidRDefault="00445A5D" w:rsidP="008E4D5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60FD" w:rsidRPr="001860FD">
        <w:rPr>
          <w:rFonts w:ascii="Times New Roman" w:hAnsi="Times New Roman" w:cs="Times New Roman"/>
          <w:sz w:val="28"/>
          <w:szCs w:val="28"/>
        </w:rPr>
        <w:t xml:space="preserve">) </w:t>
      </w:r>
      <w:r w:rsidR="001860FD">
        <w:rPr>
          <w:rFonts w:ascii="Times New Roman" w:hAnsi="Times New Roman" w:cs="Times New Roman"/>
          <w:sz w:val="28"/>
          <w:szCs w:val="28"/>
        </w:rPr>
        <w:t xml:space="preserve">Н. Баева, Т. </w:t>
      </w:r>
      <w:proofErr w:type="spellStart"/>
      <w:r w:rsidR="001860FD"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 w:rsidR="001860FD">
        <w:rPr>
          <w:rFonts w:ascii="Times New Roman" w:hAnsi="Times New Roman" w:cs="Times New Roman"/>
          <w:sz w:val="28"/>
          <w:szCs w:val="28"/>
        </w:rPr>
        <w:t xml:space="preserve"> «Сольфеджио» 1-2 </w:t>
      </w:r>
      <w:proofErr w:type="spellStart"/>
      <w:r w:rsidR="001860F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860FD">
        <w:rPr>
          <w:rFonts w:ascii="Times New Roman" w:hAnsi="Times New Roman" w:cs="Times New Roman"/>
          <w:sz w:val="28"/>
          <w:szCs w:val="28"/>
        </w:rPr>
        <w:t>. №</w:t>
      </w:r>
      <w:r w:rsidR="008E4D50">
        <w:rPr>
          <w:rFonts w:ascii="Times New Roman" w:hAnsi="Times New Roman" w:cs="Times New Roman"/>
          <w:sz w:val="28"/>
          <w:szCs w:val="28"/>
        </w:rPr>
        <w:t> 16 — поём с </w:t>
      </w:r>
      <w:proofErr w:type="spellStart"/>
      <w:r w:rsidR="001860FD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="001860FD">
        <w:rPr>
          <w:rFonts w:ascii="Times New Roman" w:hAnsi="Times New Roman" w:cs="Times New Roman"/>
          <w:sz w:val="28"/>
          <w:szCs w:val="28"/>
        </w:rPr>
        <w:t xml:space="preserve"> (как мы делали в классе).</w:t>
      </w:r>
      <w:bookmarkStart w:id="0" w:name="_GoBack"/>
      <w:bookmarkEnd w:id="0"/>
    </w:p>
    <w:sectPr w:rsidR="000F0254" w:rsidRPr="0095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4D1"/>
    <w:multiLevelType w:val="hybridMultilevel"/>
    <w:tmpl w:val="4022A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C5"/>
    <w:rsid w:val="000F0254"/>
    <w:rsid w:val="001860FD"/>
    <w:rsid w:val="001C5AB9"/>
    <w:rsid w:val="003C3244"/>
    <w:rsid w:val="00445A5D"/>
    <w:rsid w:val="004F4F82"/>
    <w:rsid w:val="00732733"/>
    <w:rsid w:val="007D0885"/>
    <w:rsid w:val="007F3DC5"/>
    <w:rsid w:val="008E4D50"/>
    <w:rsid w:val="0095420A"/>
    <w:rsid w:val="00E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8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12</cp:revision>
  <dcterms:created xsi:type="dcterms:W3CDTF">2019-09-13T07:28:00Z</dcterms:created>
  <dcterms:modified xsi:type="dcterms:W3CDTF">2019-09-17T08:54:00Z</dcterms:modified>
</cp:coreProperties>
</file>