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13B2" w:rsidRDefault="009E744A" w:rsidP="009E744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7.09.19.</w:t>
      </w:r>
    </w:p>
    <w:p w14:paraId="00000002" w14:textId="77777777" w:rsidR="006313B2" w:rsidRDefault="009E744A" w:rsidP="009E744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группы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Б, В, Г, Д.</w:t>
      </w:r>
    </w:p>
    <w:p w14:paraId="00000003" w14:textId="77777777" w:rsidR="006313B2" w:rsidRDefault="009E744A" w:rsidP="009E744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прошлого д. з.</w:t>
      </w:r>
    </w:p>
    <w:p w14:paraId="00000004" w14:textId="77777777" w:rsidR="006313B2" w:rsidRDefault="009E744A" w:rsidP="009E74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 определения понятий:</w:t>
      </w:r>
    </w:p>
    <w:p w14:paraId="00000005" w14:textId="545723AA" w:rsidR="006313B2" w:rsidRDefault="009E744A" w:rsidP="009E744A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вук;</w:t>
      </w:r>
    </w:p>
    <w:p w14:paraId="00000006" w14:textId="51C04B78" w:rsidR="006313B2" w:rsidRDefault="009E744A" w:rsidP="009E744A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лавиатура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7" w14:textId="28033892" w:rsidR="006313B2" w:rsidRDefault="009E744A" w:rsidP="009E744A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ктава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7777777" w:rsidR="006313B2" w:rsidRDefault="009E744A" w:rsidP="009E74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Повторяйте теоретический материал прошлого урока. </w:t>
      </w:r>
    </w:p>
    <w:p w14:paraId="00000009" w14:textId="4A46047D" w:rsidR="006313B2" w:rsidRDefault="009E744A" w:rsidP="009E74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 словами и на практике расположение 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на клавиатуре: нота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слева от двух чёрных клавиш. Играйте эту ноту по всей клавиатуре вверх-вниз, произнося название вслух.</w:t>
      </w:r>
    </w:p>
    <w:p w14:paraId="0000000A" w14:textId="039162E6" w:rsidR="006313B2" w:rsidRDefault="009E744A" w:rsidP="009E74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Играйте все октавы (двумя указательным пальчиками играйте границы октав) на клавиатуре, произнося каждый раз слово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887C5F" w14:textId="77777777" w:rsidR="009E744A" w:rsidRPr="009E744A" w:rsidRDefault="009E744A" w:rsidP="009E74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42C1CDB7" w:rsidR="006313B2" w:rsidRDefault="009E744A" w:rsidP="009E744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материал. Первая октава</w:t>
      </w:r>
    </w:p>
    <w:p w14:paraId="0000000C" w14:textId="192F7AD8" w:rsidR="006313B2" w:rsidRDefault="009E744A" w:rsidP="009E74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Прошли с ребятами одну октаву. Нужно запомнить её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Первая октава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находится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среднем регистры клавиатуры.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Ваша задача: дома играть границы этой октавы, произнося вслух (прямо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словами) её название и расположение. Это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упражнение повторить несколько раз.</w:t>
      </w:r>
    </w:p>
    <w:p w14:paraId="0000000D" w14:textId="5ED18C1F" w:rsidR="006313B2" w:rsidRDefault="009E744A" w:rsidP="009E74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Справка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уроке детям рассказывала): может показаться нелогичным, что первая октава с таким названием находится не в левой части клавиатуры, например. Поясняю для вашего понимания. Первая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октава так названа именно потому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она находится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среднем регистре</w:t>
      </w:r>
      <w:r>
        <w:rPr>
          <w:rFonts w:ascii="Times New Roman" w:eastAsia="Times New Roman" w:hAnsi="Times New Roman" w:cs="Times New Roman"/>
          <w:sz w:val="28"/>
          <w:szCs w:val="28"/>
        </w:rPr>
        <w:t>, а средний регистр наиболее популярен в музыке, звуки этого регистра самые используемые во всей мировой музыке, самые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комфортные для исполнения и особенно (преимущественно)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первой октавы.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Такая её популярность позволяет носить название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Первая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E" w14:textId="28A69263" w:rsidR="006313B2" w:rsidRDefault="009E744A" w:rsidP="009E744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Скрипичный ключ</w:t>
      </w:r>
    </w:p>
    <w:p w14:paraId="0000000F" w14:textId="17AA2A05" w:rsidR="006313B2" w:rsidRDefault="009E744A" w:rsidP="009E74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Начинаем потихоньку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заселять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ноты в домик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нотный 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(Запоминайте это новое понятие и что 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из себя представляет). 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прежде чем ноткам попасть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квартирки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нужен ключ. Поскольку заселение ноток мы начнём именно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>, 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ноток этой октавы нам понадобится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скрипичный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апоминайте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это понятие).</w:t>
      </w:r>
    </w:p>
    <w:p w14:paraId="00000010" w14:textId="77777777" w:rsidR="006313B2" w:rsidRDefault="009E744A" w:rsidP="009E74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уроке показывала технику написания скрипичного ключа: пишется от второй линеечк</w:t>
      </w:r>
      <w:r>
        <w:rPr>
          <w:rFonts w:ascii="Times New Roman" w:eastAsia="Times New Roman" w:hAnsi="Times New Roman" w:cs="Times New Roman"/>
          <w:sz w:val="28"/>
          <w:szCs w:val="28"/>
        </w:rPr>
        <w:t>и нотного стана (запомните).</w:t>
      </w:r>
    </w:p>
    <w:p w14:paraId="00000011" w14:textId="77777777" w:rsidR="006313B2" w:rsidRDefault="009E744A" w:rsidP="009E74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скрипичный ключ две стр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очки в тетради.</w:t>
      </w:r>
    </w:p>
    <w:sectPr w:rsidR="006313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4E2E"/>
    <w:multiLevelType w:val="multilevel"/>
    <w:tmpl w:val="EABA5E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4964CE7"/>
    <w:multiLevelType w:val="multilevel"/>
    <w:tmpl w:val="173CDC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13B2"/>
    <w:rsid w:val="006313B2"/>
    <w:rsid w:val="009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2019-09-09T05:18:00Z</dcterms:created>
  <dcterms:modified xsi:type="dcterms:W3CDTF">2019-09-09T05:23:00Z</dcterms:modified>
</cp:coreProperties>
</file>