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3434" w:rsidRDefault="00B25FB5" w:rsidP="00B25FB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ОРЗП. От 9.09.19.</w:t>
      </w:r>
    </w:p>
    <w:p w14:paraId="00000002" w14:textId="77777777" w:rsidR="00483434" w:rsidRDefault="00B25FB5" w:rsidP="00B25FB5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 выполняйте практические задания на ф-но/синтезаторе:</w:t>
      </w:r>
    </w:p>
    <w:p w14:paraId="00000003" w14:textId="0E48A3D3" w:rsidR="00483434" w:rsidRDefault="00B25FB5" w:rsidP="00B25FB5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 на чёрные клавиши, они группируются по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и 3, сыграйте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., группирующиеся по 2;</w:t>
      </w:r>
    </w:p>
    <w:p w14:paraId="00000004" w14:textId="685A3E30" w:rsidR="00483434" w:rsidRDefault="00B25FB5" w:rsidP="00B25FB5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sz w:val="28"/>
          <w:szCs w:val="28"/>
        </w:rPr>
        <w:t>аем проходить расположение нот (до-ре-ми-фа-соль-ля-си) на клавиатуре. Выучите словами и на практике расположение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клавиатуре: находится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двух чёрных клавиш. Играйте эту нотку по всей клавиатуре, произнося название вслух.</w:t>
      </w:r>
    </w:p>
    <w:p w14:paraId="00000005" w14:textId="5AD8D712" w:rsidR="00483434" w:rsidRDefault="00B25FB5" w:rsidP="00B25FB5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z w:val="28"/>
          <w:szCs w:val="28"/>
        </w:rPr>
        <w:t>райте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ктавы по всей клавиатуре вверх и вниз (см.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2.09.19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3)</w:t>
      </w:r>
    </w:p>
    <w:p w14:paraId="00000006" w14:textId="168457DF" w:rsidR="00483434" w:rsidRDefault="00B25FB5" w:rsidP="00B25FB5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</w:t>
      </w:r>
    </w:p>
    <w:p w14:paraId="00000007" w14:textId="59857B06" w:rsidR="00483434" w:rsidRDefault="00B25FB5" w:rsidP="00B25FB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Выучите определение понятия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Октава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расстояние от одной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следующей</w:t>
      </w:r>
      <w:r w:rsidRPr="00B25F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483434" w:rsidRDefault="00B25FB5" w:rsidP="00B25FB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Выучите расположение первой октавы на клавиатуре (в среднем регистре). Научитесь её 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гко находить. </w:t>
      </w:r>
    </w:p>
    <w:sectPr w:rsidR="004834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792B"/>
    <w:multiLevelType w:val="multilevel"/>
    <w:tmpl w:val="66484E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64224615"/>
    <w:multiLevelType w:val="multilevel"/>
    <w:tmpl w:val="BD46C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3434"/>
    <w:rsid w:val="00483434"/>
    <w:rsid w:val="00B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2019-09-10T12:26:00Z</dcterms:created>
  <dcterms:modified xsi:type="dcterms:W3CDTF">2019-09-10T12:28:00Z</dcterms:modified>
</cp:coreProperties>
</file>